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4B8B" w14:textId="7DEE4DD2" w:rsidR="00E811EC" w:rsidRPr="00000656" w:rsidRDefault="00C14C2E" w:rsidP="00251A82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C91D89">
        <w:rPr>
          <w:rFonts w:ascii="Times New Roman" w:hAnsi="Times New Roman" w:cs="Times New Roman"/>
          <w:b/>
          <w:bCs/>
          <w:lang w:val="en-US"/>
        </w:rPr>
        <w:t>"Building Resilience Through Sharing Democratic Experiences: a CEI appraisal”</w:t>
      </w:r>
      <w:r w:rsidR="008257B8">
        <w:rPr>
          <w:rFonts w:ascii="Times New Roman" w:hAnsi="Times New Roman" w:cs="Times New Roman"/>
          <w:b/>
          <w:bCs/>
          <w:lang w:val="en-US"/>
        </w:rPr>
        <w:t xml:space="preserve"> international conference</w:t>
      </w:r>
    </w:p>
    <w:p w14:paraId="12EE64AD" w14:textId="797BE880" w:rsidR="00E811EC" w:rsidRPr="00000656" w:rsidRDefault="00E811EC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Warsaw, June 23, 2026</w:t>
      </w:r>
    </w:p>
    <w:p w14:paraId="553CE4E4" w14:textId="0175BB77" w:rsidR="00E811EC" w:rsidRPr="008257B8" w:rsidRDefault="008257B8" w:rsidP="00000656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Organizers: </w:t>
      </w:r>
      <w:r w:rsidR="00E811EC" w:rsidRPr="008257B8">
        <w:rPr>
          <w:rFonts w:ascii="Times New Roman" w:hAnsi="Times New Roman" w:cs="Times New Roman"/>
          <w:b/>
          <w:bCs/>
          <w:lang w:val="en-US"/>
        </w:rPr>
        <w:t>Faculty of Political Scien</w:t>
      </w:r>
      <w:r w:rsidR="006C6F1C" w:rsidRPr="008257B8">
        <w:rPr>
          <w:rFonts w:ascii="Times New Roman" w:hAnsi="Times New Roman" w:cs="Times New Roman"/>
          <w:b/>
          <w:bCs/>
          <w:lang w:val="en-US"/>
        </w:rPr>
        <w:t>c</w:t>
      </w:r>
      <w:r w:rsidR="00E811EC" w:rsidRPr="008257B8">
        <w:rPr>
          <w:rFonts w:ascii="Times New Roman" w:hAnsi="Times New Roman" w:cs="Times New Roman"/>
          <w:b/>
          <w:bCs/>
          <w:lang w:val="en-US"/>
        </w:rPr>
        <w:t>e and International Studies, University of Warsaw and Central European Initiative</w:t>
      </w:r>
    </w:p>
    <w:p w14:paraId="3040DB42" w14:textId="65B2EEB6" w:rsidR="00E811EC" w:rsidRPr="00F367D8" w:rsidRDefault="00E811EC" w:rsidP="0000065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F367D8">
        <w:rPr>
          <w:rFonts w:ascii="Times New Roman" w:hAnsi="Times New Roman" w:cs="Times New Roman"/>
          <w:b/>
          <w:bCs/>
          <w:u w:val="single"/>
          <w:lang w:val="en-US"/>
        </w:rPr>
        <w:t xml:space="preserve">Draft </w:t>
      </w:r>
      <w:r w:rsidR="00251A82">
        <w:rPr>
          <w:rFonts w:ascii="Times New Roman" w:hAnsi="Times New Roman" w:cs="Times New Roman"/>
          <w:b/>
          <w:bCs/>
          <w:u w:val="single"/>
          <w:lang w:val="en-US"/>
        </w:rPr>
        <w:t>Agenda</w:t>
      </w:r>
    </w:p>
    <w:p w14:paraId="4D9B3CBD" w14:textId="669277C7" w:rsidR="00E811EC" w:rsidRPr="00000656" w:rsidRDefault="00E811EC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11.00 – 12.</w:t>
      </w:r>
      <w:r w:rsidR="00D45FFE">
        <w:rPr>
          <w:rFonts w:ascii="Times New Roman" w:hAnsi="Times New Roman" w:cs="Times New Roman"/>
          <w:lang w:val="en-US"/>
        </w:rPr>
        <w:t>1</w:t>
      </w:r>
      <w:r w:rsidRPr="00000656">
        <w:rPr>
          <w:rFonts w:ascii="Times New Roman" w:hAnsi="Times New Roman" w:cs="Times New Roman"/>
          <w:lang w:val="en-US"/>
        </w:rPr>
        <w:t>5</w:t>
      </w:r>
      <w:r w:rsidR="00A630E6">
        <w:rPr>
          <w:rFonts w:ascii="Times New Roman" w:hAnsi="Times New Roman" w:cs="Times New Roman"/>
          <w:lang w:val="en-US"/>
        </w:rPr>
        <w:t xml:space="preserve"> </w:t>
      </w:r>
      <w:r w:rsidRPr="00000656">
        <w:rPr>
          <w:rFonts w:ascii="Times New Roman" w:hAnsi="Times New Roman" w:cs="Times New Roman"/>
          <w:lang w:val="en-US"/>
        </w:rPr>
        <w:t>Official opening</w:t>
      </w:r>
    </w:p>
    <w:p w14:paraId="1FDDB073" w14:textId="73EC6737" w:rsidR="00E811EC" w:rsidRPr="00000656" w:rsidRDefault="00E811EC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HE Rector of the University of Warsaw</w:t>
      </w:r>
      <w:r w:rsidR="00731CBD" w:rsidRPr="00000656">
        <w:rPr>
          <w:rFonts w:ascii="Times New Roman" w:hAnsi="Times New Roman" w:cs="Times New Roman"/>
          <w:lang w:val="en-US"/>
        </w:rPr>
        <w:t xml:space="preserve"> prof. Alojzy Nowak</w:t>
      </w:r>
      <w:r w:rsidR="00906BB5" w:rsidRPr="00000656">
        <w:rPr>
          <w:rFonts w:ascii="Times New Roman" w:hAnsi="Times New Roman" w:cs="Times New Roman"/>
          <w:lang w:val="en-US"/>
        </w:rPr>
        <w:t xml:space="preserve"> (10 min)</w:t>
      </w:r>
      <w:r w:rsidR="009E2B3E">
        <w:rPr>
          <w:rFonts w:ascii="Times New Roman" w:hAnsi="Times New Roman" w:cs="Times New Roman"/>
          <w:lang w:val="en-US"/>
        </w:rPr>
        <w:t xml:space="preserve"> TBC</w:t>
      </w:r>
    </w:p>
    <w:p w14:paraId="54763DBD" w14:textId="7C691202" w:rsidR="00731CBD" w:rsidRPr="00000656" w:rsidRDefault="00731CBD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 xml:space="preserve">CEI </w:t>
      </w:r>
      <w:r w:rsidR="00750F33" w:rsidRPr="00000656">
        <w:rPr>
          <w:rFonts w:ascii="Times New Roman" w:hAnsi="Times New Roman" w:cs="Times New Roman"/>
          <w:lang w:val="en-US"/>
        </w:rPr>
        <w:t xml:space="preserve">Secretary General </w:t>
      </w:r>
      <w:r w:rsidR="00815261">
        <w:rPr>
          <w:rFonts w:ascii="Times New Roman" w:hAnsi="Times New Roman" w:cs="Times New Roman"/>
          <w:lang w:val="en-US"/>
        </w:rPr>
        <w:t xml:space="preserve">Franco </w:t>
      </w:r>
      <w:r w:rsidR="00750F33" w:rsidRPr="00000656">
        <w:rPr>
          <w:rFonts w:ascii="Times New Roman" w:hAnsi="Times New Roman" w:cs="Times New Roman"/>
          <w:lang w:val="en-US"/>
        </w:rPr>
        <w:t>Dal</w:t>
      </w:r>
      <w:r w:rsidR="00815261">
        <w:rPr>
          <w:rFonts w:ascii="Times New Roman" w:hAnsi="Times New Roman" w:cs="Times New Roman"/>
          <w:lang w:val="en-US"/>
        </w:rPr>
        <w:t xml:space="preserve"> M</w:t>
      </w:r>
      <w:r w:rsidR="00750F33" w:rsidRPr="00000656">
        <w:rPr>
          <w:rFonts w:ascii="Times New Roman" w:hAnsi="Times New Roman" w:cs="Times New Roman"/>
          <w:lang w:val="en-US"/>
        </w:rPr>
        <w:t>as</w:t>
      </w:r>
      <w:r w:rsidR="00906BB5" w:rsidRPr="00000656">
        <w:rPr>
          <w:rFonts w:ascii="Times New Roman" w:hAnsi="Times New Roman" w:cs="Times New Roman"/>
          <w:lang w:val="en-US"/>
        </w:rPr>
        <w:t xml:space="preserve"> (1</w:t>
      </w:r>
      <w:r w:rsidR="005F0C63">
        <w:rPr>
          <w:rFonts w:ascii="Times New Roman" w:hAnsi="Times New Roman" w:cs="Times New Roman"/>
          <w:lang w:val="en-US"/>
        </w:rPr>
        <w:t>0</w:t>
      </w:r>
      <w:r w:rsidR="00906BB5" w:rsidRPr="00000656">
        <w:rPr>
          <w:rFonts w:ascii="Times New Roman" w:hAnsi="Times New Roman" w:cs="Times New Roman"/>
          <w:lang w:val="en-US"/>
        </w:rPr>
        <w:t xml:space="preserve"> min)</w:t>
      </w:r>
    </w:p>
    <w:p w14:paraId="5B29293B" w14:textId="3EDD20C8" w:rsidR="00750F33" w:rsidRPr="00000656" w:rsidRDefault="00750F33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 xml:space="preserve">Polish MFA – vice Minister </w:t>
      </w:r>
      <w:r w:rsidR="00065541" w:rsidRPr="00000656">
        <w:rPr>
          <w:rFonts w:ascii="Times New Roman" w:hAnsi="Times New Roman" w:cs="Times New Roman"/>
          <w:lang w:val="en-US"/>
        </w:rPr>
        <w:t>of Foreign Affairs</w:t>
      </w:r>
      <w:r w:rsidR="00906BB5" w:rsidRPr="00000656">
        <w:rPr>
          <w:rFonts w:ascii="Times New Roman" w:hAnsi="Times New Roman" w:cs="Times New Roman"/>
          <w:lang w:val="en-US"/>
        </w:rPr>
        <w:t xml:space="preserve"> (10 min)</w:t>
      </w:r>
      <w:r w:rsidR="00D81231">
        <w:rPr>
          <w:rFonts w:ascii="Times New Roman" w:hAnsi="Times New Roman" w:cs="Times New Roman"/>
          <w:lang w:val="en-US"/>
        </w:rPr>
        <w:t xml:space="preserve"> TBC</w:t>
      </w:r>
    </w:p>
    <w:p w14:paraId="2024DB59" w14:textId="251ED013" w:rsidR="00065541" w:rsidRPr="00000656" w:rsidRDefault="00065541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Romanian Presidency of CEI</w:t>
      </w:r>
      <w:r w:rsidR="00906BB5" w:rsidRPr="00000656">
        <w:rPr>
          <w:rFonts w:ascii="Times New Roman" w:hAnsi="Times New Roman" w:cs="Times New Roman"/>
          <w:lang w:val="en-US"/>
        </w:rPr>
        <w:t xml:space="preserve"> (10 min)</w:t>
      </w:r>
      <w:r w:rsidR="006E5BB9">
        <w:rPr>
          <w:rFonts w:ascii="Times New Roman" w:hAnsi="Times New Roman" w:cs="Times New Roman"/>
          <w:lang w:val="en-US"/>
        </w:rPr>
        <w:t xml:space="preserve"> TBC</w:t>
      </w:r>
    </w:p>
    <w:p w14:paraId="4F7EF1B2" w14:textId="0D9DE98C" w:rsidR="00065541" w:rsidRPr="00000656" w:rsidRDefault="00065541" w:rsidP="00000656">
      <w:pPr>
        <w:jc w:val="both"/>
        <w:rPr>
          <w:rFonts w:ascii="Times New Roman" w:hAnsi="Times New Roman" w:cs="Times New Roman"/>
        </w:rPr>
      </w:pPr>
      <w:proofErr w:type="spellStart"/>
      <w:r w:rsidRPr="006A6B15">
        <w:rPr>
          <w:rFonts w:ascii="Times New Roman" w:hAnsi="Times New Roman" w:cs="Times New Roman"/>
          <w:b/>
          <w:bCs/>
        </w:rPr>
        <w:t>Opening</w:t>
      </w:r>
      <w:proofErr w:type="spellEnd"/>
      <w:r w:rsidRPr="006A6B15">
        <w:rPr>
          <w:rFonts w:ascii="Times New Roman" w:hAnsi="Times New Roman" w:cs="Times New Roman"/>
          <w:b/>
          <w:bCs/>
        </w:rPr>
        <w:t xml:space="preserve"> speech</w:t>
      </w:r>
      <w:r w:rsidRPr="00000656">
        <w:rPr>
          <w:rFonts w:ascii="Times New Roman" w:hAnsi="Times New Roman" w:cs="Times New Roman"/>
        </w:rPr>
        <w:t xml:space="preserve"> by </w:t>
      </w:r>
      <w:r w:rsidR="00157250" w:rsidRPr="00000656">
        <w:rPr>
          <w:rFonts w:ascii="Times New Roman" w:hAnsi="Times New Roman" w:cs="Times New Roman"/>
        </w:rPr>
        <w:t>Jerzy Pomianowski</w:t>
      </w:r>
      <w:r w:rsidR="00906BB5" w:rsidRPr="00000656">
        <w:rPr>
          <w:rFonts w:ascii="Times New Roman" w:hAnsi="Times New Roman" w:cs="Times New Roman"/>
        </w:rPr>
        <w:t xml:space="preserve"> (30 min) </w:t>
      </w:r>
      <w:r w:rsidR="00400BFB">
        <w:rPr>
          <w:rFonts w:ascii="Times New Roman" w:hAnsi="Times New Roman" w:cs="Times New Roman"/>
        </w:rPr>
        <w:t>–</w:t>
      </w:r>
      <w:r w:rsidR="00906BB5" w:rsidRPr="00000656">
        <w:rPr>
          <w:rFonts w:ascii="Times New Roman" w:hAnsi="Times New Roman" w:cs="Times New Roman"/>
        </w:rPr>
        <w:t xml:space="preserve"> TBC</w:t>
      </w:r>
    </w:p>
    <w:p w14:paraId="52406D78" w14:textId="77777777" w:rsidR="00E811EC" w:rsidRPr="00000656" w:rsidRDefault="00E811EC" w:rsidP="00000656">
      <w:pPr>
        <w:jc w:val="both"/>
        <w:rPr>
          <w:rFonts w:ascii="Times New Roman" w:hAnsi="Times New Roman" w:cs="Times New Roman"/>
        </w:rPr>
      </w:pPr>
    </w:p>
    <w:p w14:paraId="7D19E80B" w14:textId="5C75C6F8" w:rsidR="004E6588" w:rsidRDefault="00A630E6" w:rsidP="0000065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1</w:t>
      </w:r>
      <w:r w:rsidR="00D45FFE">
        <w:rPr>
          <w:rFonts w:ascii="Times New Roman" w:hAnsi="Times New Roman" w:cs="Times New Roman"/>
          <w:lang w:val="en-US"/>
        </w:rPr>
        <w:t>2</w:t>
      </w:r>
      <w:r w:rsidRPr="00000656">
        <w:rPr>
          <w:rFonts w:ascii="Times New Roman" w:hAnsi="Times New Roman" w:cs="Times New Roman"/>
          <w:lang w:val="en-US"/>
        </w:rPr>
        <w:t>.</w:t>
      </w:r>
      <w:r w:rsidR="00D45FFE">
        <w:rPr>
          <w:rFonts w:ascii="Times New Roman" w:hAnsi="Times New Roman" w:cs="Times New Roman"/>
          <w:lang w:val="en-US"/>
        </w:rPr>
        <w:t>30</w:t>
      </w:r>
      <w:r w:rsidRPr="00000656">
        <w:rPr>
          <w:rFonts w:ascii="Times New Roman" w:hAnsi="Times New Roman" w:cs="Times New Roman"/>
          <w:lang w:val="en-US"/>
        </w:rPr>
        <w:t xml:space="preserve"> – 1</w:t>
      </w:r>
      <w:r w:rsidR="00090C58">
        <w:rPr>
          <w:rFonts w:ascii="Times New Roman" w:hAnsi="Times New Roman" w:cs="Times New Roman"/>
          <w:lang w:val="en-US"/>
        </w:rPr>
        <w:t>3.50</w:t>
      </w:r>
      <w:r>
        <w:rPr>
          <w:rFonts w:ascii="Times New Roman" w:hAnsi="Times New Roman" w:cs="Times New Roman"/>
          <w:lang w:val="en-US"/>
        </w:rPr>
        <w:t xml:space="preserve"> </w:t>
      </w:r>
      <w:r w:rsidR="004E6588" w:rsidRPr="00DF310A">
        <w:rPr>
          <w:rFonts w:ascii="Times New Roman" w:hAnsi="Times New Roman" w:cs="Times New Roman"/>
          <w:b/>
          <w:bCs/>
          <w:u w:val="single"/>
          <w:lang w:val="en-US"/>
        </w:rPr>
        <w:t>Panel 1</w:t>
      </w:r>
      <w:r w:rsidR="00DF310A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E576F2">
        <w:rPr>
          <w:rFonts w:ascii="Times New Roman" w:hAnsi="Times New Roman" w:cs="Times New Roman"/>
          <w:b/>
          <w:bCs/>
          <w:u w:val="single"/>
          <w:lang w:val="en-US"/>
        </w:rPr>
        <w:t>Democratic Experience in Central and Eastern Europe</w:t>
      </w:r>
    </w:p>
    <w:p w14:paraId="5002FACE" w14:textId="3625CD6A" w:rsidR="00932D9E" w:rsidRPr="007D14FD" w:rsidRDefault="00932D9E" w:rsidP="00000656">
      <w:pPr>
        <w:jc w:val="both"/>
        <w:rPr>
          <w:rFonts w:ascii="Times New Roman" w:hAnsi="Times New Roman" w:cs="Times New Roman"/>
        </w:rPr>
      </w:pPr>
      <w:r w:rsidRPr="007D14FD">
        <w:rPr>
          <w:rFonts w:ascii="Times New Roman" w:hAnsi="Times New Roman" w:cs="Times New Roman"/>
          <w:u w:val="single"/>
        </w:rPr>
        <w:t xml:space="preserve">Chair: prof. Agnieszka </w:t>
      </w:r>
      <w:proofErr w:type="spellStart"/>
      <w:r w:rsidRPr="007D14FD">
        <w:rPr>
          <w:rFonts w:ascii="Times New Roman" w:hAnsi="Times New Roman" w:cs="Times New Roman"/>
          <w:u w:val="single"/>
        </w:rPr>
        <w:t>Bieńczyk</w:t>
      </w:r>
      <w:proofErr w:type="spellEnd"/>
      <w:r w:rsidRPr="007D14FD">
        <w:rPr>
          <w:rFonts w:ascii="Times New Roman" w:hAnsi="Times New Roman" w:cs="Times New Roman"/>
          <w:u w:val="single"/>
        </w:rPr>
        <w:t xml:space="preserve"> </w:t>
      </w:r>
      <w:r w:rsidR="00164362" w:rsidRPr="007D14FD">
        <w:rPr>
          <w:rFonts w:ascii="Times New Roman" w:hAnsi="Times New Roman" w:cs="Times New Roman"/>
          <w:u w:val="single"/>
        </w:rPr>
        <w:t>–</w:t>
      </w:r>
      <w:r w:rsidRPr="007D14F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D14FD">
        <w:rPr>
          <w:rFonts w:ascii="Times New Roman" w:hAnsi="Times New Roman" w:cs="Times New Roman"/>
          <w:u w:val="single"/>
        </w:rPr>
        <w:t>Missala</w:t>
      </w:r>
      <w:proofErr w:type="spellEnd"/>
      <w:r w:rsidR="00164362" w:rsidRPr="007D14FD">
        <w:rPr>
          <w:rFonts w:ascii="Times New Roman" w:hAnsi="Times New Roman" w:cs="Times New Roman"/>
          <w:u w:val="single"/>
        </w:rPr>
        <w:t xml:space="preserve"> (TBC)</w:t>
      </w:r>
    </w:p>
    <w:p w14:paraId="2508A8C5" w14:textId="77777777" w:rsidR="002E01AB" w:rsidRDefault="002B4271" w:rsidP="002E01A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C08DE">
        <w:rPr>
          <w:rFonts w:ascii="Times New Roman" w:hAnsi="Times New Roman" w:cs="Times New Roman"/>
          <w:b/>
          <w:bCs/>
          <w:color w:val="000000"/>
          <w:lang w:val="en-US"/>
        </w:rPr>
        <w:t>Traditions of democracy in Central and Eastern Europe</w:t>
      </w:r>
      <w:r w:rsidR="001514B7" w:rsidRPr="008C08DE">
        <w:rPr>
          <w:rFonts w:ascii="Times New Roman" w:hAnsi="Times New Roman" w:cs="Times New Roman"/>
          <w:b/>
          <w:bCs/>
          <w:color w:val="000000"/>
          <w:lang w:val="en-US"/>
        </w:rPr>
        <w:t xml:space="preserve"> and </w:t>
      </w:r>
      <w:r w:rsidR="00DC60D0" w:rsidRPr="008C08DE">
        <w:rPr>
          <w:rFonts w:ascii="Times New Roman" w:hAnsi="Times New Roman" w:cs="Times New Roman"/>
          <w:b/>
          <w:bCs/>
          <w:color w:val="000000"/>
          <w:lang w:val="en-US"/>
        </w:rPr>
        <w:t>European integration</w:t>
      </w:r>
      <w:r w:rsidR="005915A9" w:rsidRPr="008C08D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C835B7" w:rsidRPr="008C08DE">
        <w:rPr>
          <w:rFonts w:ascii="Times New Roman" w:hAnsi="Times New Roman" w:cs="Times New Roman"/>
          <w:color w:val="000000"/>
          <w:lang w:val="en-US"/>
        </w:rPr>
        <w:t xml:space="preserve">Prof. Jacek </w:t>
      </w:r>
      <w:proofErr w:type="spellStart"/>
      <w:r w:rsidR="00C835B7" w:rsidRPr="008C08DE">
        <w:rPr>
          <w:rFonts w:ascii="Times New Roman" w:hAnsi="Times New Roman" w:cs="Times New Roman"/>
          <w:color w:val="000000"/>
          <w:lang w:val="en-US"/>
        </w:rPr>
        <w:t>Czaputowicz</w:t>
      </w:r>
      <w:proofErr w:type="spellEnd"/>
      <w:r w:rsidR="00DC60D0" w:rsidRPr="008C08DE">
        <w:rPr>
          <w:rFonts w:ascii="Times New Roman" w:hAnsi="Times New Roman" w:cs="Times New Roman"/>
          <w:color w:val="000000"/>
          <w:lang w:val="en-US"/>
        </w:rPr>
        <w:t xml:space="preserve"> (University of Warsaw</w:t>
      </w:r>
      <w:r w:rsidR="005A4D20" w:rsidRPr="008C08DE">
        <w:rPr>
          <w:rFonts w:ascii="Times New Roman" w:hAnsi="Times New Roman" w:cs="Times New Roman"/>
          <w:color w:val="000000"/>
          <w:lang w:val="en-US"/>
        </w:rPr>
        <w:t>)</w:t>
      </w:r>
    </w:p>
    <w:p w14:paraId="0FEDFACE" w14:textId="77777777" w:rsidR="002E01AB" w:rsidRDefault="002E01AB" w:rsidP="002E01AB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404C2F3" w14:textId="77777777" w:rsidR="00FB7766" w:rsidRPr="00FB7766" w:rsidRDefault="00E423C9" w:rsidP="002E01A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2E01AB">
        <w:rPr>
          <w:rFonts w:ascii="Times New Roman" w:hAnsi="Times New Roman" w:cs="Times New Roman"/>
          <w:b/>
          <w:bCs/>
          <w:color w:val="000000"/>
          <w:lang w:val="en-US"/>
        </w:rPr>
        <w:t>The EU as a club of democratic states. Does the EU has a role as a guardian of democracy.</w:t>
      </w:r>
      <w:r w:rsidR="00FB7766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35B3AB04" w14:textId="4AACD8C4" w:rsidR="00E423C9" w:rsidRPr="00FB7766" w:rsidRDefault="00E423C9" w:rsidP="00FB776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  <w:r w:rsidRPr="00FB7766">
        <w:rPr>
          <w:rFonts w:ascii="Times New Roman" w:hAnsi="Times New Roman" w:cs="Times New Roman"/>
          <w:color w:val="000000"/>
          <w:lang w:val="en-US"/>
        </w:rPr>
        <w:t xml:space="preserve">Luisa </w:t>
      </w:r>
      <w:proofErr w:type="spellStart"/>
      <w:r w:rsidRPr="00FB7766">
        <w:rPr>
          <w:rFonts w:ascii="Times New Roman" w:hAnsi="Times New Roman" w:cs="Times New Roman"/>
          <w:color w:val="000000"/>
          <w:lang w:val="en-US"/>
        </w:rPr>
        <w:t>Chiodi</w:t>
      </w:r>
      <w:proofErr w:type="spellEnd"/>
      <w:r w:rsidRPr="00FB7766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Pr="00FB7766">
        <w:rPr>
          <w:rFonts w:ascii="Times New Roman" w:hAnsi="Times New Roman" w:cs="Times New Roman"/>
          <w:color w:val="000000"/>
          <w:lang w:val="en-US"/>
        </w:rPr>
        <w:t>Osservatore</w:t>
      </w:r>
      <w:proofErr w:type="spellEnd"/>
      <w:r w:rsidRPr="00FB776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B7766">
        <w:rPr>
          <w:rFonts w:ascii="Times New Roman" w:hAnsi="Times New Roman" w:cs="Times New Roman"/>
          <w:color w:val="000000"/>
          <w:lang w:val="en-US"/>
        </w:rPr>
        <w:t>Balcani</w:t>
      </w:r>
      <w:proofErr w:type="spellEnd"/>
      <w:r w:rsidRPr="00FB7766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FB7766">
        <w:rPr>
          <w:rFonts w:ascii="Times New Roman" w:hAnsi="Times New Roman" w:cs="Times New Roman"/>
          <w:color w:val="000000"/>
          <w:lang w:val="en-US"/>
        </w:rPr>
        <w:t>Caucaso</w:t>
      </w:r>
      <w:proofErr w:type="spellEnd"/>
      <w:r w:rsidRPr="00FB776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B7766">
        <w:rPr>
          <w:rFonts w:ascii="Times New Roman" w:hAnsi="Times New Roman" w:cs="Times New Roman"/>
          <w:color w:val="000000"/>
          <w:lang w:val="en-US"/>
        </w:rPr>
        <w:t>Transeuropa</w:t>
      </w:r>
      <w:proofErr w:type="spellEnd"/>
      <w:r w:rsidRPr="00FB7766">
        <w:rPr>
          <w:rFonts w:ascii="Times New Roman" w:hAnsi="Times New Roman" w:cs="Times New Roman"/>
          <w:color w:val="000000"/>
          <w:lang w:val="en-US"/>
        </w:rPr>
        <w:t>)</w:t>
      </w:r>
    </w:p>
    <w:p w14:paraId="42A9E403" w14:textId="11414BB3" w:rsidR="001B261C" w:rsidRPr="00000656" w:rsidRDefault="001B261C" w:rsidP="008D50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D06DFAA" w14:textId="77777777" w:rsidR="00FB7766" w:rsidRPr="00FB7766" w:rsidRDefault="00A44D3A" w:rsidP="008C08D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C08DE">
        <w:rPr>
          <w:rFonts w:ascii="Times New Roman" w:hAnsi="Times New Roman" w:cs="Times New Roman"/>
          <w:b/>
          <w:bCs/>
          <w:color w:val="000000"/>
          <w:lang w:val="en-US"/>
        </w:rPr>
        <w:t>Democratic Breakthrough in Hungary</w:t>
      </w:r>
      <w:r w:rsidR="005915A9" w:rsidRPr="008C08D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20C6F002" w14:textId="6A88CBFF" w:rsidR="0032219E" w:rsidRPr="008C08DE" w:rsidRDefault="0032219E" w:rsidP="00FB776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C08DE">
        <w:rPr>
          <w:rFonts w:ascii="Times New Roman" w:hAnsi="Times New Roman" w:cs="Times New Roman"/>
          <w:color w:val="000000"/>
          <w:lang w:val="en-US"/>
        </w:rPr>
        <w:t xml:space="preserve">Balint Magyar </w:t>
      </w:r>
    </w:p>
    <w:p w14:paraId="65E0B29E" w14:textId="77777777" w:rsidR="009858D9" w:rsidRDefault="009858D9" w:rsidP="009858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43C5657" w14:textId="4AE204E0" w:rsidR="00FB7766" w:rsidRPr="00FB7766" w:rsidRDefault="00175360" w:rsidP="008C08D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175360">
        <w:rPr>
          <w:rFonts w:ascii="Times New Roman" w:hAnsi="Times New Roman" w:cs="Times New Roman"/>
          <w:b/>
          <w:bCs/>
          <w:color w:val="000000"/>
          <w:lang w:val="en-US"/>
        </w:rPr>
        <w:t>From defending democracy to renewal: overcoming the hill of Sisyphus</w:t>
      </w:r>
      <w:r w:rsidR="005915A9" w:rsidRPr="008C08D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0457C7FA" w14:textId="2BBF4810" w:rsidR="00967492" w:rsidRPr="008C08DE" w:rsidRDefault="00742E76" w:rsidP="00FB776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C08DE">
        <w:rPr>
          <w:rFonts w:ascii="Times New Roman" w:hAnsi="Times New Roman" w:cs="Times New Roman"/>
          <w:color w:val="000000"/>
          <w:lang w:val="en-US"/>
        </w:rPr>
        <w:t xml:space="preserve">Tin </w:t>
      </w:r>
      <w:proofErr w:type="spellStart"/>
      <w:r w:rsidRPr="008C08DE">
        <w:rPr>
          <w:rFonts w:ascii="Times New Roman" w:hAnsi="Times New Roman" w:cs="Times New Roman"/>
          <w:color w:val="000000"/>
          <w:lang w:val="en-US"/>
        </w:rPr>
        <w:t>Gazivoda</w:t>
      </w:r>
      <w:proofErr w:type="spellEnd"/>
      <w:r w:rsidRPr="008C08DE">
        <w:rPr>
          <w:rFonts w:ascii="Times New Roman" w:hAnsi="Times New Roman" w:cs="Times New Roman"/>
          <w:color w:val="000000"/>
          <w:lang w:val="en-US"/>
        </w:rPr>
        <w:t xml:space="preserve"> - </w:t>
      </w:r>
      <w:r w:rsidR="00B54890" w:rsidRPr="008C08DE">
        <w:rPr>
          <w:rFonts w:ascii="Times New Roman" w:hAnsi="Times New Roman" w:cs="Times New Roman"/>
          <w:color w:val="000000"/>
          <w:lang w:val="en-US"/>
        </w:rPr>
        <w:t>D-Hub, Development Director</w:t>
      </w:r>
    </w:p>
    <w:p w14:paraId="5DC25C32" w14:textId="77777777" w:rsidR="00967492" w:rsidRPr="00000656" w:rsidRDefault="00967492" w:rsidP="0000065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82D3ADD" w14:textId="31434871" w:rsidR="00F254DB" w:rsidRPr="00000656" w:rsidRDefault="00090C58" w:rsidP="00000656">
      <w:pPr>
        <w:jc w:val="both"/>
        <w:rPr>
          <w:rFonts w:ascii="Times New Roman" w:hAnsi="Times New Roman" w:cs="Times New Roman"/>
          <w:lang w:val="en-US"/>
        </w:rPr>
      </w:pPr>
      <w:r w:rsidRPr="00000656">
        <w:rPr>
          <w:rFonts w:ascii="Times New Roman" w:hAnsi="Times New Roman" w:cs="Times New Roman"/>
          <w:lang w:val="en-US"/>
        </w:rPr>
        <w:t>1</w:t>
      </w:r>
      <w:r w:rsidR="00281503">
        <w:rPr>
          <w:rFonts w:ascii="Times New Roman" w:hAnsi="Times New Roman" w:cs="Times New Roman"/>
          <w:lang w:val="en-US"/>
        </w:rPr>
        <w:t>3.50</w:t>
      </w:r>
      <w:r w:rsidRPr="00000656">
        <w:rPr>
          <w:rFonts w:ascii="Times New Roman" w:hAnsi="Times New Roman" w:cs="Times New Roman"/>
          <w:lang w:val="en-US"/>
        </w:rPr>
        <w:t xml:space="preserve"> – 1</w:t>
      </w:r>
      <w:r w:rsidR="00281503">
        <w:rPr>
          <w:rFonts w:ascii="Times New Roman" w:hAnsi="Times New Roman" w:cs="Times New Roman"/>
          <w:lang w:val="en-US"/>
        </w:rPr>
        <w:t>4</w:t>
      </w:r>
      <w:r w:rsidRPr="00000656">
        <w:rPr>
          <w:rFonts w:ascii="Times New Roman" w:hAnsi="Times New Roman" w:cs="Times New Roman"/>
          <w:lang w:val="en-US"/>
        </w:rPr>
        <w:t>.</w:t>
      </w:r>
      <w:r w:rsidR="00281503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 xml:space="preserve"> </w:t>
      </w:r>
      <w:r w:rsidRPr="00000656">
        <w:rPr>
          <w:rFonts w:ascii="Times New Roman" w:hAnsi="Times New Roman" w:cs="Times New Roman"/>
          <w:lang w:val="en-US"/>
        </w:rPr>
        <w:t>Lunch buffet</w:t>
      </w:r>
    </w:p>
    <w:p w14:paraId="0FBBF419" w14:textId="77777777" w:rsidR="00710FD8" w:rsidRPr="00000656" w:rsidRDefault="00710FD8" w:rsidP="00000656">
      <w:pPr>
        <w:jc w:val="both"/>
        <w:rPr>
          <w:rFonts w:ascii="Times New Roman" w:hAnsi="Times New Roman" w:cs="Times New Roman"/>
          <w:lang w:val="en-US"/>
        </w:rPr>
      </w:pPr>
    </w:p>
    <w:p w14:paraId="0C371D09" w14:textId="4D84FA68" w:rsidR="004E6588" w:rsidRPr="00DA5833" w:rsidRDefault="004E6588" w:rsidP="0000065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DA5833">
        <w:rPr>
          <w:rFonts w:ascii="Times New Roman" w:hAnsi="Times New Roman" w:cs="Times New Roman"/>
          <w:b/>
          <w:bCs/>
          <w:u w:val="single"/>
          <w:lang w:val="en-US"/>
        </w:rPr>
        <w:t>Panel 2</w:t>
      </w:r>
      <w:r w:rsidR="000E366A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8C3BCA">
        <w:rPr>
          <w:rFonts w:ascii="Times New Roman" w:hAnsi="Times New Roman" w:cs="Times New Roman"/>
          <w:b/>
          <w:bCs/>
          <w:u w:val="single"/>
          <w:lang w:val="en-US"/>
        </w:rPr>
        <w:t xml:space="preserve">Integration, Democracy and the </w:t>
      </w:r>
      <w:r w:rsidR="00635667">
        <w:rPr>
          <w:rFonts w:ascii="Times New Roman" w:hAnsi="Times New Roman" w:cs="Times New Roman"/>
          <w:b/>
          <w:bCs/>
          <w:u w:val="single"/>
          <w:lang w:val="en-US"/>
        </w:rPr>
        <w:t>EU Enlargement</w:t>
      </w:r>
    </w:p>
    <w:p w14:paraId="71E09832" w14:textId="54D5877C" w:rsidR="00932D9E" w:rsidRPr="008257B8" w:rsidRDefault="00932D9E" w:rsidP="00000656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Chair: </w:t>
      </w:r>
      <w:r w:rsidR="005E744D" w:rsidRPr="002F6ACB">
        <w:rPr>
          <w:rFonts w:ascii="Times New Roman" w:hAnsi="Times New Roman" w:cs="Times New Roman"/>
          <w:lang w:val="en-US"/>
        </w:rPr>
        <w:t>Spasimir Domaradzki (TBC)</w:t>
      </w:r>
    </w:p>
    <w:p w14:paraId="704CC9C5" w14:textId="77777777" w:rsidR="00B409C8" w:rsidRDefault="009224D1" w:rsidP="00B409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281503">
        <w:rPr>
          <w:rFonts w:ascii="Times New Roman" w:hAnsi="Times New Roman" w:cs="Times New Roman"/>
          <w:lang w:val="en-US"/>
        </w:rPr>
        <w:t>4.</w:t>
      </w:r>
      <w:r w:rsidR="00F254DB" w:rsidRPr="00000656">
        <w:rPr>
          <w:rFonts w:ascii="Times New Roman" w:hAnsi="Times New Roman" w:cs="Times New Roman"/>
          <w:lang w:val="en-US"/>
        </w:rPr>
        <w:t>30 – 1</w:t>
      </w:r>
      <w:r w:rsidR="00281503">
        <w:rPr>
          <w:rFonts w:ascii="Times New Roman" w:hAnsi="Times New Roman" w:cs="Times New Roman"/>
          <w:lang w:val="en-US"/>
        </w:rPr>
        <w:t>6</w:t>
      </w:r>
      <w:r w:rsidR="00F254DB" w:rsidRPr="00000656">
        <w:rPr>
          <w:rFonts w:ascii="Times New Roman" w:hAnsi="Times New Roman" w:cs="Times New Roman"/>
          <w:lang w:val="en-US"/>
        </w:rPr>
        <w:t>.00</w:t>
      </w:r>
    </w:p>
    <w:p w14:paraId="19D07E5C" w14:textId="77777777" w:rsidR="00B409C8" w:rsidRDefault="00B409C8" w:rsidP="00B409C8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26E8F89" w14:textId="77777777" w:rsidR="00C544CF" w:rsidRDefault="00C704C7" w:rsidP="00C544C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C544CF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The Populist Hijack of Politics. How to Get it Back?</w:t>
      </w:r>
      <w:r w:rsidR="00C544CF" w:rsidRPr="00C544CF">
        <w:rPr>
          <w:rFonts w:ascii="Times New Roman" w:hAnsi="Times New Roman" w:cs="Times New Roman"/>
          <w:lang w:val="en-US"/>
        </w:rPr>
        <w:t xml:space="preserve"> </w:t>
      </w:r>
    </w:p>
    <w:p w14:paraId="00C2376C" w14:textId="3AF0C97D" w:rsidR="000F1BCF" w:rsidRPr="00C544CF" w:rsidRDefault="00C704C7" w:rsidP="00C544CF">
      <w:pPr>
        <w:pStyle w:val="Akapitzlist"/>
        <w:spacing w:after="0"/>
        <w:jc w:val="both"/>
        <w:rPr>
          <w:rFonts w:ascii="Times New Roman" w:hAnsi="Times New Roman" w:cs="Times New Roman"/>
          <w:lang w:val="en-US"/>
        </w:rPr>
      </w:pPr>
      <w:r w:rsidRPr="00C544CF">
        <w:rPr>
          <w:rFonts w:ascii="Times New Roman" w:hAnsi="Times New Roman" w:cs="Times New Roman"/>
          <w:color w:val="000000"/>
          <w:lang w:val="en-US"/>
        </w:rPr>
        <w:t>Remigius Simasius (Partnership Professor at Vilnius University)</w:t>
      </w:r>
    </w:p>
    <w:p w14:paraId="16E3AD2A" w14:textId="77777777" w:rsidR="009858D9" w:rsidRDefault="009858D9" w:rsidP="00B409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2F7C2C2" w14:textId="77777777" w:rsidR="00C544CF" w:rsidRPr="00C544CF" w:rsidRDefault="00D018CE" w:rsidP="00C544C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C544CF">
        <w:rPr>
          <w:rFonts w:ascii="Times New Roman" w:hAnsi="Times New Roman" w:cs="Times New Roman"/>
          <w:b/>
          <w:bCs/>
          <w:color w:val="000000"/>
          <w:lang w:val="en-US"/>
        </w:rPr>
        <w:t>The Western Balkans democratic experience</w:t>
      </w:r>
      <w:r w:rsidR="00C544CF" w:rsidRPr="00C544CF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7453EE19" w14:textId="26854D6B" w:rsidR="00D018CE" w:rsidRPr="00C544CF" w:rsidRDefault="00C111E3" w:rsidP="00C544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C544CF">
        <w:rPr>
          <w:rFonts w:ascii="Times New Roman" w:hAnsi="Times New Roman" w:cs="Times New Roman"/>
          <w:color w:val="000000"/>
          <w:lang w:val="en-US"/>
        </w:rPr>
        <w:t>Gazela</w:t>
      </w:r>
      <w:proofErr w:type="spellEnd"/>
      <w:r w:rsidRPr="00C544CF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544CF">
        <w:rPr>
          <w:rFonts w:ascii="Times New Roman" w:hAnsi="Times New Roman" w:cs="Times New Roman"/>
          <w:color w:val="000000"/>
          <w:lang w:val="en-US"/>
        </w:rPr>
        <w:t>Pudar</w:t>
      </w:r>
      <w:proofErr w:type="spellEnd"/>
      <w:r w:rsidRPr="00C544CF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544CF">
        <w:rPr>
          <w:rFonts w:ascii="Times New Roman" w:hAnsi="Times New Roman" w:cs="Times New Roman"/>
          <w:color w:val="000000"/>
          <w:lang w:val="en-US"/>
        </w:rPr>
        <w:t>Drażko</w:t>
      </w:r>
      <w:proofErr w:type="spellEnd"/>
      <w:r w:rsidR="0055461C" w:rsidRPr="00C544CF">
        <w:rPr>
          <w:rFonts w:ascii="Times New Roman" w:hAnsi="Times New Roman" w:cs="Times New Roman"/>
          <w:color w:val="000000"/>
          <w:lang w:val="en-US"/>
        </w:rPr>
        <w:t xml:space="preserve"> (University of Belgrade)</w:t>
      </w:r>
    </w:p>
    <w:p w14:paraId="679ABDCF" w14:textId="77777777" w:rsidR="009858D9" w:rsidRDefault="009858D9" w:rsidP="00B409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0D7AF2F" w14:textId="77777777" w:rsidR="00C544CF" w:rsidRPr="00C544CF" w:rsidRDefault="00D018CE" w:rsidP="00C544C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C544CF">
        <w:rPr>
          <w:rFonts w:ascii="Times New Roman" w:hAnsi="Times New Roman" w:cs="Times New Roman"/>
          <w:b/>
          <w:bCs/>
          <w:color w:val="000000"/>
          <w:lang w:val="en-US"/>
        </w:rPr>
        <w:t>Ukraine’s experience of democracy in times of war</w:t>
      </w:r>
      <w:r w:rsidR="00C544CF" w:rsidRPr="00C544CF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05A47C23" w14:textId="55F771DB" w:rsidR="00086600" w:rsidRPr="00C544CF" w:rsidRDefault="001A2238" w:rsidP="00C544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C544CF">
        <w:rPr>
          <w:rFonts w:ascii="Times New Roman" w:hAnsi="Times New Roman" w:cs="Times New Roman"/>
          <w:color w:val="000000"/>
          <w:lang w:val="en-US"/>
        </w:rPr>
        <w:t>Hanna Hopko</w:t>
      </w:r>
    </w:p>
    <w:p w14:paraId="18981CDB" w14:textId="77777777" w:rsidR="009858D9" w:rsidRDefault="009858D9" w:rsidP="00B409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89CC268" w14:textId="77777777" w:rsidR="00C544CF" w:rsidRPr="00C544CF" w:rsidRDefault="00D018CE" w:rsidP="00C544C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C544CF">
        <w:rPr>
          <w:rFonts w:ascii="Times New Roman" w:hAnsi="Times New Roman" w:cs="Times New Roman"/>
          <w:b/>
          <w:bCs/>
          <w:color w:val="000000"/>
          <w:lang w:val="en-US"/>
        </w:rPr>
        <w:t>Moldova’s democracy and strategic orientation</w:t>
      </w:r>
      <w:r w:rsidR="00C544CF" w:rsidRPr="00C544CF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47A22B9E" w14:textId="3D6862A2" w:rsidR="00D018CE" w:rsidRPr="00C544CF" w:rsidRDefault="00C7216A" w:rsidP="00C544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C544CF">
        <w:rPr>
          <w:rFonts w:ascii="Times New Roman" w:hAnsi="Times New Roman" w:cs="Times New Roman"/>
          <w:color w:val="000000"/>
          <w:lang w:val="en-US"/>
        </w:rPr>
        <w:t>Adrian Ermurachi</w:t>
      </w:r>
      <w:r w:rsidR="00000656" w:rsidRPr="00C544C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618DF" w:rsidRPr="00C544CF">
        <w:rPr>
          <w:rFonts w:ascii="Times New Roman" w:hAnsi="Times New Roman" w:cs="Times New Roman"/>
          <w:color w:val="000000"/>
          <w:lang w:val="en-US"/>
        </w:rPr>
        <w:t>(</w:t>
      </w:r>
      <w:r w:rsidRPr="00C544CF">
        <w:rPr>
          <w:rFonts w:ascii="Times New Roman" w:hAnsi="Times New Roman" w:cs="Times New Roman"/>
          <w:color w:val="000000"/>
          <w:lang w:val="en-US"/>
        </w:rPr>
        <w:t>IPRE</w:t>
      </w:r>
      <w:r w:rsidR="001618DF" w:rsidRPr="00C544CF">
        <w:rPr>
          <w:rFonts w:ascii="Times New Roman" w:hAnsi="Times New Roman" w:cs="Times New Roman"/>
          <w:color w:val="000000"/>
          <w:lang w:val="en-US"/>
        </w:rPr>
        <w:t>)</w:t>
      </w:r>
    </w:p>
    <w:p w14:paraId="4118F1CB" w14:textId="77777777" w:rsidR="00F254DB" w:rsidRPr="00000656" w:rsidRDefault="00F254DB" w:rsidP="00000656">
      <w:pPr>
        <w:jc w:val="both"/>
        <w:rPr>
          <w:rFonts w:ascii="Times New Roman" w:hAnsi="Times New Roman" w:cs="Times New Roman"/>
          <w:lang w:val="en-US"/>
        </w:rPr>
      </w:pPr>
    </w:p>
    <w:p w14:paraId="1347574E" w14:textId="757277B9" w:rsidR="00B03270" w:rsidRPr="008C7A15" w:rsidRDefault="008C7A15" w:rsidP="00000656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16.15 – 17.15 </w:t>
      </w:r>
      <w:r w:rsidR="00B03270" w:rsidRPr="008C7A15">
        <w:rPr>
          <w:rFonts w:ascii="Times New Roman" w:hAnsi="Times New Roman" w:cs="Times New Roman"/>
          <w:b/>
          <w:bCs/>
          <w:lang w:val="en-US"/>
        </w:rPr>
        <w:t xml:space="preserve">Round Table </w:t>
      </w:r>
      <w:r w:rsidR="00090D48" w:rsidRPr="00090D48">
        <w:rPr>
          <w:rFonts w:ascii="Times New Roman" w:hAnsi="Times New Roman" w:cs="Times New Roman"/>
          <w:lang w:val="en-US"/>
        </w:rPr>
        <w:t>(</w:t>
      </w:r>
      <w:r w:rsidR="00D07DD0" w:rsidRPr="00090D48">
        <w:rPr>
          <w:rFonts w:ascii="Times New Roman" w:hAnsi="Times New Roman" w:cs="Times New Roman"/>
          <w:lang w:val="en-US"/>
        </w:rPr>
        <w:t>in cooperation with the Institute of Central Europe</w:t>
      </w:r>
      <w:r w:rsidR="00090D48" w:rsidRPr="00090D48">
        <w:rPr>
          <w:rFonts w:ascii="Times New Roman" w:hAnsi="Times New Roman" w:cs="Times New Roman"/>
          <w:lang w:val="en-US"/>
        </w:rPr>
        <w:t>)</w:t>
      </w:r>
    </w:p>
    <w:p w14:paraId="697E22A1" w14:textId="35782087" w:rsidR="00D07DD0" w:rsidRPr="006206CA" w:rsidRDefault="00CD6EFC" w:rsidP="0000065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206CA">
        <w:rPr>
          <w:rFonts w:ascii="Times New Roman" w:hAnsi="Times New Roman" w:cs="Times New Roman"/>
          <w:b/>
          <w:bCs/>
          <w:lang w:val="en-US"/>
        </w:rPr>
        <w:t>The role of regional organizations in turbulent times</w:t>
      </w:r>
    </w:p>
    <w:p w14:paraId="10ED05BD" w14:textId="77777777" w:rsidR="008720AD" w:rsidRDefault="008720AD" w:rsidP="0000065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Chair: Grzegorz Gil (Director Institute of Central Europe)</w:t>
      </w:r>
    </w:p>
    <w:p w14:paraId="4C8A5A1C" w14:textId="44CD5AF2" w:rsidR="00B03270" w:rsidRDefault="006F7500" w:rsidP="0000065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(Participants: </w:t>
      </w:r>
      <w:r w:rsidR="008720AD">
        <w:rPr>
          <w:rFonts w:ascii="Times New Roman" w:hAnsi="Times New Roman" w:cs="Times New Roman"/>
          <w:lang w:val="en-US"/>
        </w:rPr>
        <w:t xml:space="preserve">Alfredo Durante </w:t>
      </w:r>
      <w:proofErr w:type="spellStart"/>
      <w:r w:rsidR="008720AD">
        <w:rPr>
          <w:rFonts w:ascii="Times New Roman" w:hAnsi="Times New Roman" w:cs="Times New Roman"/>
          <w:lang w:val="en-US"/>
        </w:rPr>
        <w:t>Mangoni</w:t>
      </w:r>
      <w:proofErr w:type="spellEnd"/>
      <w:r w:rsidR="008720AD">
        <w:rPr>
          <w:rFonts w:ascii="Times New Roman" w:hAnsi="Times New Roman" w:cs="Times New Roman"/>
          <w:lang w:val="en-US"/>
        </w:rPr>
        <w:t xml:space="preserve"> (Italian MFA)</w:t>
      </w:r>
      <w:r w:rsidR="00710FD8">
        <w:rPr>
          <w:rFonts w:ascii="Times New Roman" w:hAnsi="Times New Roman" w:cs="Times New Roman"/>
          <w:lang w:val="en-US"/>
        </w:rPr>
        <w:t xml:space="preserve"> or</w:t>
      </w:r>
      <w:r w:rsidR="00C72842">
        <w:rPr>
          <w:rFonts w:ascii="Times New Roman" w:hAnsi="Times New Roman" w:cs="Times New Roman"/>
          <w:lang w:val="en-US"/>
        </w:rPr>
        <w:t xml:space="preserve"> Matteo Bonomi (IAI)</w:t>
      </w:r>
      <w:r w:rsidR="008720A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B25918">
        <w:rPr>
          <w:rFonts w:ascii="Times New Roman" w:hAnsi="Times New Roman" w:cs="Times New Roman"/>
          <w:lang w:val="en-US"/>
        </w:rPr>
        <w:t>Szynkowski</w:t>
      </w:r>
      <w:proofErr w:type="spellEnd"/>
      <w:r w:rsidR="00B259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25918">
        <w:rPr>
          <w:rFonts w:ascii="Times New Roman" w:hAnsi="Times New Roman" w:cs="Times New Roman"/>
          <w:lang w:val="en-US"/>
        </w:rPr>
        <w:t>vel</w:t>
      </w:r>
      <w:proofErr w:type="spellEnd"/>
      <w:r w:rsidR="00B259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25918">
        <w:rPr>
          <w:rFonts w:ascii="Times New Roman" w:hAnsi="Times New Roman" w:cs="Times New Roman"/>
          <w:lang w:val="en-US"/>
        </w:rPr>
        <w:t>Sęk</w:t>
      </w:r>
      <w:proofErr w:type="spellEnd"/>
      <w:r w:rsidR="005E32DE">
        <w:rPr>
          <w:rFonts w:ascii="Times New Roman" w:hAnsi="Times New Roman" w:cs="Times New Roman"/>
          <w:lang w:val="en-US"/>
        </w:rPr>
        <w:t xml:space="preserve"> </w:t>
      </w:r>
      <w:r w:rsidR="00436356">
        <w:rPr>
          <w:rFonts w:ascii="Times New Roman" w:hAnsi="Times New Roman" w:cs="Times New Roman"/>
          <w:lang w:val="en-US"/>
        </w:rPr>
        <w:t>–</w:t>
      </w:r>
      <w:r w:rsidR="005E32DE">
        <w:rPr>
          <w:rFonts w:ascii="Times New Roman" w:hAnsi="Times New Roman" w:cs="Times New Roman"/>
          <w:lang w:val="en-US"/>
        </w:rPr>
        <w:t xml:space="preserve"> TBC</w:t>
      </w:r>
      <w:r w:rsidR="00436356">
        <w:rPr>
          <w:rFonts w:ascii="Times New Roman" w:hAnsi="Times New Roman" w:cs="Times New Roman"/>
          <w:lang w:val="en-US"/>
        </w:rPr>
        <w:t xml:space="preserve">, Magdalena </w:t>
      </w:r>
      <w:proofErr w:type="spellStart"/>
      <w:r w:rsidR="00436356">
        <w:rPr>
          <w:rFonts w:ascii="Times New Roman" w:hAnsi="Times New Roman" w:cs="Times New Roman"/>
          <w:lang w:val="en-US"/>
        </w:rPr>
        <w:t>Modrzyńska</w:t>
      </w:r>
      <w:proofErr w:type="spellEnd"/>
      <w:r w:rsidR="00436356">
        <w:rPr>
          <w:rFonts w:ascii="Times New Roman" w:hAnsi="Times New Roman" w:cs="Times New Roman"/>
          <w:lang w:val="en-US"/>
        </w:rPr>
        <w:t xml:space="preserve"> (MSZ</w:t>
      </w:r>
      <w:r w:rsidR="00DE4064">
        <w:rPr>
          <w:rFonts w:ascii="Times New Roman" w:hAnsi="Times New Roman" w:cs="Times New Roman"/>
          <w:lang w:val="en-US"/>
        </w:rPr>
        <w:t xml:space="preserve"> TBC</w:t>
      </w:r>
      <w:r w:rsidR="00436356">
        <w:rPr>
          <w:rFonts w:ascii="Times New Roman" w:hAnsi="Times New Roman" w:cs="Times New Roman"/>
          <w:lang w:val="en-US"/>
        </w:rPr>
        <w:t>)</w:t>
      </w:r>
      <w:r w:rsidR="00D3175B">
        <w:rPr>
          <w:rFonts w:ascii="Times New Roman" w:hAnsi="Times New Roman" w:cs="Times New Roman"/>
          <w:lang w:val="en-US"/>
        </w:rPr>
        <w:t xml:space="preserve"> </w:t>
      </w:r>
    </w:p>
    <w:p w14:paraId="3C64CD1D" w14:textId="32ED16A4" w:rsidR="00F254DB" w:rsidRPr="001618DF" w:rsidRDefault="003A623A" w:rsidP="00000656">
      <w:pPr>
        <w:jc w:val="both"/>
        <w:rPr>
          <w:rFonts w:ascii="Times New Roman" w:hAnsi="Times New Roman" w:cs="Times New Roman"/>
          <w:lang w:val="en-US"/>
        </w:rPr>
      </w:pPr>
      <w:r w:rsidRPr="001618DF">
        <w:rPr>
          <w:rFonts w:ascii="Times New Roman" w:hAnsi="Times New Roman" w:cs="Times New Roman"/>
          <w:lang w:val="en-US"/>
        </w:rPr>
        <w:t xml:space="preserve">17.30 </w:t>
      </w:r>
      <w:r w:rsidR="00D018CE" w:rsidRPr="001618DF">
        <w:rPr>
          <w:rFonts w:ascii="Times New Roman" w:hAnsi="Times New Roman" w:cs="Times New Roman"/>
          <w:lang w:val="en-US"/>
        </w:rPr>
        <w:t>Reception</w:t>
      </w:r>
    </w:p>
    <w:sectPr w:rsidR="00F254DB" w:rsidRPr="0016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2"/>
    <w:multiLevelType w:val="multilevel"/>
    <w:tmpl w:val="FF064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1BBD"/>
    <w:multiLevelType w:val="multilevel"/>
    <w:tmpl w:val="8F182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3E22"/>
    <w:multiLevelType w:val="hybridMultilevel"/>
    <w:tmpl w:val="E470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D65B7"/>
    <w:multiLevelType w:val="hybridMultilevel"/>
    <w:tmpl w:val="C542F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EC"/>
    <w:rsid w:val="00000656"/>
    <w:rsid w:val="00010F60"/>
    <w:rsid w:val="00023E2A"/>
    <w:rsid w:val="00065541"/>
    <w:rsid w:val="00086600"/>
    <w:rsid w:val="00090C58"/>
    <w:rsid w:val="00090D48"/>
    <w:rsid w:val="000A13AF"/>
    <w:rsid w:val="000C4CD2"/>
    <w:rsid w:val="000E2A6C"/>
    <w:rsid w:val="000E366A"/>
    <w:rsid w:val="000F111A"/>
    <w:rsid w:val="000F1BCF"/>
    <w:rsid w:val="00100D4D"/>
    <w:rsid w:val="00105A30"/>
    <w:rsid w:val="001514B7"/>
    <w:rsid w:val="00157250"/>
    <w:rsid w:val="001618DF"/>
    <w:rsid w:val="00161D1F"/>
    <w:rsid w:val="00164362"/>
    <w:rsid w:val="00174790"/>
    <w:rsid w:val="00175360"/>
    <w:rsid w:val="0019363B"/>
    <w:rsid w:val="00197103"/>
    <w:rsid w:val="001A2238"/>
    <w:rsid w:val="001B2224"/>
    <w:rsid w:val="001B261C"/>
    <w:rsid w:val="001D5D20"/>
    <w:rsid w:val="001E3438"/>
    <w:rsid w:val="001F1474"/>
    <w:rsid w:val="00202489"/>
    <w:rsid w:val="00202A8C"/>
    <w:rsid w:val="0021099D"/>
    <w:rsid w:val="00215554"/>
    <w:rsid w:val="00234EA3"/>
    <w:rsid w:val="00251A82"/>
    <w:rsid w:val="00255E95"/>
    <w:rsid w:val="00257B95"/>
    <w:rsid w:val="002663DD"/>
    <w:rsid w:val="00281503"/>
    <w:rsid w:val="00282DFB"/>
    <w:rsid w:val="00292EC3"/>
    <w:rsid w:val="002B4271"/>
    <w:rsid w:val="002B5752"/>
    <w:rsid w:val="002E01AB"/>
    <w:rsid w:val="002E0F83"/>
    <w:rsid w:val="002E2840"/>
    <w:rsid w:val="002E40B2"/>
    <w:rsid w:val="002F4FB7"/>
    <w:rsid w:val="002F6A14"/>
    <w:rsid w:val="002F6ACB"/>
    <w:rsid w:val="0032099E"/>
    <w:rsid w:val="0032219E"/>
    <w:rsid w:val="00372EEB"/>
    <w:rsid w:val="003A5D18"/>
    <w:rsid w:val="003A623A"/>
    <w:rsid w:val="003C7027"/>
    <w:rsid w:val="00400BFB"/>
    <w:rsid w:val="00436356"/>
    <w:rsid w:val="00470686"/>
    <w:rsid w:val="004717ED"/>
    <w:rsid w:val="00472370"/>
    <w:rsid w:val="004B2A47"/>
    <w:rsid w:val="004E2D24"/>
    <w:rsid w:val="004E6588"/>
    <w:rsid w:val="004F68E6"/>
    <w:rsid w:val="005222AB"/>
    <w:rsid w:val="0053037A"/>
    <w:rsid w:val="00535F9A"/>
    <w:rsid w:val="00535FCE"/>
    <w:rsid w:val="00542809"/>
    <w:rsid w:val="0055461C"/>
    <w:rsid w:val="00571150"/>
    <w:rsid w:val="00572775"/>
    <w:rsid w:val="005915A9"/>
    <w:rsid w:val="005A4D20"/>
    <w:rsid w:val="005C2173"/>
    <w:rsid w:val="005D24B5"/>
    <w:rsid w:val="005D6B76"/>
    <w:rsid w:val="005E32DE"/>
    <w:rsid w:val="005E744D"/>
    <w:rsid w:val="005F0C63"/>
    <w:rsid w:val="00610093"/>
    <w:rsid w:val="006206CA"/>
    <w:rsid w:val="00623455"/>
    <w:rsid w:val="00633125"/>
    <w:rsid w:val="00635667"/>
    <w:rsid w:val="00657F21"/>
    <w:rsid w:val="00661412"/>
    <w:rsid w:val="006672A8"/>
    <w:rsid w:val="006679CC"/>
    <w:rsid w:val="006A3828"/>
    <w:rsid w:val="006A6B15"/>
    <w:rsid w:val="006C1A77"/>
    <w:rsid w:val="006C6F1C"/>
    <w:rsid w:val="006D53D5"/>
    <w:rsid w:val="006D5B3D"/>
    <w:rsid w:val="006E5BB9"/>
    <w:rsid w:val="006F7500"/>
    <w:rsid w:val="00710FD8"/>
    <w:rsid w:val="007138DE"/>
    <w:rsid w:val="00714661"/>
    <w:rsid w:val="007221C8"/>
    <w:rsid w:val="00731CBD"/>
    <w:rsid w:val="007320EA"/>
    <w:rsid w:val="00742E76"/>
    <w:rsid w:val="007500D3"/>
    <w:rsid w:val="00750F33"/>
    <w:rsid w:val="00774052"/>
    <w:rsid w:val="0079056F"/>
    <w:rsid w:val="007A07CE"/>
    <w:rsid w:val="007A50DE"/>
    <w:rsid w:val="007A71A2"/>
    <w:rsid w:val="007C6C5C"/>
    <w:rsid w:val="007D1089"/>
    <w:rsid w:val="007D14FD"/>
    <w:rsid w:val="007D29A3"/>
    <w:rsid w:val="007E0F9B"/>
    <w:rsid w:val="00813B77"/>
    <w:rsid w:val="00815261"/>
    <w:rsid w:val="008257B8"/>
    <w:rsid w:val="008429B9"/>
    <w:rsid w:val="00853419"/>
    <w:rsid w:val="0085524D"/>
    <w:rsid w:val="008563C9"/>
    <w:rsid w:val="008720AD"/>
    <w:rsid w:val="008C08DE"/>
    <w:rsid w:val="008C0A76"/>
    <w:rsid w:val="008C3BCA"/>
    <w:rsid w:val="008C7A15"/>
    <w:rsid w:val="008D50B8"/>
    <w:rsid w:val="00906BB5"/>
    <w:rsid w:val="00914E6E"/>
    <w:rsid w:val="009224D1"/>
    <w:rsid w:val="00924EC1"/>
    <w:rsid w:val="0093059A"/>
    <w:rsid w:val="00932D9E"/>
    <w:rsid w:val="00944BDC"/>
    <w:rsid w:val="009512A5"/>
    <w:rsid w:val="009648C4"/>
    <w:rsid w:val="00967492"/>
    <w:rsid w:val="009858D9"/>
    <w:rsid w:val="009A1996"/>
    <w:rsid w:val="009C0AA6"/>
    <w:rsid w:val="009C17AA"/>
    <w:rsid w:val="009D1856"/>
    <w:rsid w:val="009D7DF3"/>
    <w:rsid w:val="009E2B3E"/>
    <w:rsid w:val="009F65D2"/>
    <w:rsid w:val="00A10B70"/>
    <w:rsid w:val="00A25B28"/>
    <w:rsid w:val="00A41C3F"/>
    <w:rsid w:val="00A44D3A"/>
    <w:rsid w:val="00A55B5B"/>
    <w:rsid w:val="00A56288"/>
    <w:rsid w:val="00A630E6"/>
    <w:rsid w:val="00AA51CD"/>
    <w:rsid w:val="00AD76E4"/>
    <w:rsid w:val="00AF01AA"/>
    <w:rsid w:val="00B03270"/>
    <w:rsid w:val="00B25918"/>
    <w:rsid w:val="00B409C8"/>
    <w:rsid w:val="00B54890"/>
    <w:rsid w:val="00BD1B51"/>
    <w:rsid w:val="00BE05A4"/>
    <w:rsid w:val="00BE5F95"/>
    <w:rsid w:val="00BF72AC"/>
    <w:rsid w:val="00C050EA"/>
    <w:rsid w:val="00C111E3"/>
    <w:rsid w:val="00C14C2E"/>
    <w:rsid w:val="00C41EFB"/>
    <w:rsid w:val="00C544CF"/>
    <w:rsid w:val="00C704C7"/>
    <w:rsid w:val="00C7216A"/>
    <w:rsid w:val="00C72842"/>
    <w:rsid w:val="00C756D5"/>
    <w:rsid w:val="00C835B7"/>
    <w:rsid w:val="00CA03E4"/>
    <w:rsid w:val="00CA52A0"/>
    <w:rsid w:val="00CB00D2"/>
    <w:rsid w:val="00CC468B"/>
    <w:rsid w:val="00CD2DFE"/>
    <w:rsid w:val="00CD6EFC"/>
    <w:rsid w:val="00CE25EA"/>
    <w:rsid w:val="00CF33E7"/>
    <w:rsid w:val="00CF673E"/>
    <w:rsid w:val="00D018CE"/>
    <w:rsid w:val="00D06686"/>
    <w:rsid w:val="00D07DD0"/>
    <w:rsid w:val="00D26074"/>
    <w:rsid w:val="00D3175B"/>
    <w:rsid w:val="00D45FFE"/>
    <w:rsid w:val="00D57160"/>
    <w:rsid w:val="00D81231"/>
    <w:rsid w:val="00D92034"/>
    <w:rsid w:val="00DA5833"/>
    <w:rsid w:val="00DB1914"/>
    <w:rsid w:val="00DC60D0"/>
    <w:rsid w:val="00DE4064"/>
    <w:rsid w:val="00DF310A"/>
    <w:rsid w:val="00E079B2"/>
    <w:rsid w:val="00E22847"/>
    <w:rsid w:val="00E311EB"/>
    <w:rsid w:val="00E41322"/>
    <w:rsid w:val="00E423C9"/>
    <w:rsid w:val="00E576F2"/>
    <w:rsid w:val="00E811EC"/>
    <w:rsid w:val="00EB774B"/>
    <w:rsid w:val="00F12DC4"/>
    <w:rsid w:val="00F254DB"/>
    <w:rsid w:val="00F367D8"/>
    <w:rsid w:val="00F41829"/>
    <w:rsid w:val="00F51D29"/>
    <w:rsid w:val="00F767D7"/>
    <w:rsid w:val="00F92350"/>
    <w:rsid w:val="00FA45E0"/>
    <w:rsid w:val="00FA58B8"/>
    <w:rsid w:val="00FB7766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156"/>
  <w15:chartTrackingRefBased/>
  <w15:docId w15:val="{C3F7D981-23CC-4BD7-9B68-8AD8425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1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1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1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1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1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1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79B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7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Spasimir Domaradzki</dc:creator>
  <cp:keywords/>
  <dc:description/>
  <cp:lastModifiedBy>Aleksandra</cp:lastModifiedBy>
  <cp:revision>2</cp:revision>
  <cp:lastPrinted>2026-05-14T09:59:00Z</cp:lastPrinted>
  <dcterms:created xsi:type="dcterms:W3CDTF">2026-05-25T07:43:00Z</dcterms:created>
  <dcterms:modified xsi:type="dcterms:W3CDTF">2026-05-25T07:43:00Z</dcterms:modified>
</cp:coreProperties>
</file>