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8" w:type="dxa"/>
        <w:tblLook w:val="04A0" w:firstRow="1" w:lastRow="0" w:firstColumn="1" w:lastColumn="0" w:noHBand="0" w:noVBand="1"/>
      </w:tblPr>
      <w:tblGrid>
        <w:gridCol w:w="2532"/>
        <w:gridCol w:w="3422"/>
        <w:gridCol w:w="3684"/>
      </w:tblGrid>
      <w:tr w:rsidR="00CA286D" w:rsidRPr="00923898" w14:paraId="49024F7A" w14:textId="77777777" w:rsidTr="00CA286D">
        <w:trPr>
          <w:trHeight w:val="1276"/>
        </w:trPr>
        <w:tc>
          <w:tcPr>
            <w:tcW w:w="2532" w:type="dxa"/>
            <w:shd w:val="clear" w:color="auto" w:fill="auto"/>
          </w:tcPr>
          <w:p w14:paraId="4FF6830D" w14:textId="77777777" w:rsidR="00CA286D" w:rsidRPr="005103F1" w:rsidRDefault="00E866C2" w:rsidP="00F72789">
            <w:pPr>
              <w:rPr>
                <w:rFonts w:ascii="Calibri Light" w:eastAsia="MS Mincho" w:hAnsi="Calibri Light"/>
                <w:b/>
                <w:noProof/>
                <w:sz w:val="24"/>
                <w:lang w:val="en-GB" w:eastAsia="en-GB"/>
              </w:rPr>
            </w:pPr>
            <w:r w:rsidRPr="005103F1">
              <w:rPr>
                <w:rFonts w:ascii="Calibri Light" w:eastAsia="MS Mincho" w:hAnsi="Calibri Light"/>
                <w:b/>
                <w:noProof/>
                <w:sz w:val="24"/>
                <w:lang w:val="en-GB" w:eastAsia="en-GB"/>
              </w:rPr>
              <w:t xml:space="preserve"> </w:t>
            </w:r>
            <w:r w:rsidR="00CA286D" w:rsidRPr="005103F1">
              <w:rPr>
                <w:rFonts w:ascii="Calibri Light" w:eastAsia="MS Mincho" w:hAnsi="Calibri Light"/>
                <w:b/>
                <w:noProof/>
              </w:rPr>
              <w:drawing>
                <wp:inline distT="0" distB="0" distL="0" distR="0" wp14:anchorId="25766223" wp14:editId="499F9D33">
                  <wp:extent cx="1314450" cy="8001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E7026" w14:textId="77777777" w:rsidR="00CA286D" w:rsidRPr="005103F1" w:rsidRDefault="00CA286D" w:rsidP="00F72789">
            <w:pPr>
              <w:rPr>
                <w:rFonts w:ascii="Calibri Light" w:eastAsia="MS Mincho" w:hAnsi="Calibri Light"/>
                <w:b/>
                <w:noProof/>
                <w:sz w:val="24"/>
                <w:lang w:val="en-GB" w:eastAsia="en-GB"/>
              </w:rPr>
            </w:pPr>
          </w:p>
        </w:tc>
        <w:tc>
          <w:tcPr>
            <w:tcW w:w="3422" w:type="dxa"/>
          </w:tcPr>
          <w:p w14:paraId="27F14742" w14:textId="77777777" w:rsidR="00CA286D" w:rsidRPr="00923898" w:rsidRDefault="00CA286D" w:rsidP="00F72789">
            <w:pPr>
              <w:jc w:val="right"/>
              <w:rPr>
                <w:rFonts w:ascii="Roboto" w:hAnsi="Roboto" w:cs="Arial"/>
                <w:noProof/>
                <w:color w:val="1962AE"/>
                <w:sz w:val="21"/>
                <w:szCs w:val="21"/>
                <w:lang w:val="en-GB" w:eastAsia="en-GB"/>
              </w:rPr>
            </w:pPr>
          </w:p>
        </w:tc>
        <w:tc>
          <w:tcPr>
            <w:tcW w:w="3684" w:type="dxa"/>
            <w:shd w:val="clear" w:color="auto" w:fill="auto"/>
          </w:tcPr>
          <w:p w14:paraId="6E478691" w14:textId="77777777" w:rsidR="00CA286D" w:rsidRPr="005103F1" w:rsidRDefault="00CA286D" w:rsidP="00F72789">
            <w:pPr>
              <w:jc w:val="right"/>
              <w:rPr>
                <w:sz w:val="24"/>
                <w:lang w:val="en-GB"/>
              </w:rPr>
            </w:pPr>
            <w:r w:rsidRPr="005103F1">
              <w:rPr>
                <w:noProof/>
              </w:rPr>
              <w:drawing>
                <wp:inline distT="0" distB="0" distL="0" distR="0" wp14:anchorId="0B5E881F" wp14:editId="4498B187">
                  <wp:extent cx="1457325" cy="624568"/>
                  <wp:effectExtent l="0" t="0" r="0" b="444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75" cy="63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FDD40" w14:textId="77777777" w:rsidR="00AC6B6F" w:rsidRDefault="003543FD" w:rsidP="002F2A73">
      <w:pPr>
        <w:jc w:val="center"/>
        <w:rPr>
          <w:rFonts w:ascii="Calibri Light" w:hAnsi="Calibri Light" w:cs="Calibri Light"/>
          <w:b/>
          <w:bCs/>
          <w:color w:val="006FC0"/>
          <w:sz w:val="32"/>
          <w:szCs w:val="32"/>
          <w:lang w:val="en-GB"/>
        </w:rPr>
      </w:pPr>
      <w:r>
        <w:rPr>
          <w:rFonts w:ascii="Calibri Light" w:hAnsi="Calibri Light" w:cs="Calibri Light"/>
          <w:b/>
          <w:bCs/>
          <w:color w:val="006FC0"/>
          <w:sz w:val="32"/>
          <w:szCs w:val="32"/>
          <w:lang w:val="en-GB"/>
        </w:rPr>
        <w:t>6</w:t>
      </w:r>
      <w:r w:rsidR="00B52EF4">
        <w:rPr>
          <w:rFonts w:ascii="Calibri Light" w:hAnsi="Calibri Light" w:cs="Calibri Light"/>
          <w:b/>
          <w:bCs/>
          <w:color w:val="006FC0"/>
          <w:sz w:val="32"/>
          <w:szCs w:val="32"/>
          <w:vertAlign w:val="superscript"/>
          <w:lang w:val="en-GB"/>
        </w:rPr>
        <w:t xml:space="preserve">th </w:t>
      </w:r>
      <w:r w:rsidR="00AC6B6F">
        <w:rPr>
          <w:rFonts w:ascii="Calibri Light" w:hAnsi="Calibri Light" w:cs="Calibri Light"/>
          <w:b/>
          <w:bCs/>
          <w:color w:val="006FC0"/>
          <w:sz w:val="32"/>
          <w:szCs w:val="32"/>
          <w:lang w:val="en-GB"/>
        </w:rPr>
        <w:t xml:space="preserve">Meeting of the </w:t>
      </w:r>
    </w:p>
    <w:p w14:paraId="0DC7C99A" w14:textId="77777777" w:rsidR="00414BB5" w:rsidRDefault="00C72FCC" w:rsidP="007D34D1">
      <w:pPr>
        <w:jc w:val="center"/>
        <w:rPr>
          <w:rFonts w:ascii="Calibri Light" w:hAnsi="Calibri Light" w:cs="Calibri Light"/>
          <w:b/>
          <w:bCs/>
          <w:i/>
          <w:iCs/>
          <w:color w:val="006FC0"/>
          <w:sz w:val="32"/>
          <w:szCs w:val="32"/>
          <w:lang w:val="en-GB"/>
        </w:rPr>
      </w:pPr>
      <w:r w:rsidRPr="005103F1">
        <w:rPr>
          <w:rFonts w:ascii="Calibri Light" w:hAnsi="Calibri Light" w:cs="Calibri Light"/>
          <w:b/>
          <w:bCs/>
          <w:i/>
          <w:iCs/>
          <w:color w:val="006FC0"/>
          <w:sz w:val="32"/>
          <w:szCs w:val="32"/>
          <w:lang w:val="en-GB"/>
        </w:rPr>
        <w:t>CEI</w:t>
      </w:r>
      <w:r w:rsidR="00C7342E">
        <w:rPr>
          <w:rFonts w:ascii="Calibri Light" w:hAnsi="Calibri Light" w:cs="Calibri Light"/>
          <w:b/>
          <w:bCs/>
          <w:i/>
          <w:iCs/>
          <w:color w:val="006FC0"/>
          <w:sz w:val="32"/>
          <w:szCs w:val="32"/>
          <w:lang w:val="en-GB"/>
        </w:rPr>
        <w:t>-WHO</w:t>
      </w:r>
      <w:r w:rsidRPr="005103F1">
        <w:rPr>
          <w:rFonts w:ascii="Calibri Light" w:hAnsi="Calibri Light" w:cs="Calibri Light"/>
          <w:b/>
          <w:bCs/>
          <w:i/>
          <w:iCs/>
          <w:color w:val="006FC0"/>
          <w:sz w:val="32"/>
          <w:szCs w:val="32"/>
          <w:lang w:val="en-GB"/>
        </w:rPr>
        <w:t xml:space="preserve"> </w:t>
      </w:r>
      <w:r w:rsidR="007D34D1">
        <w:rPr>
          <w:rFonts w:ascii="Calibri Light" w:hAnsi="Calibri Light" w:cs="Calibri Light"/>
          <w:b/>
          <w:bCs/>
          <w:i/>
          <w:iCs/>
          <w:color w:val="006FC0"/>
          <w:sz w:val="32"/>
          <w:szCs w:val="32"/>
          <w:lang w:val="en-GB"/>
        </w:rPr>
        <w:t>Task Force</w:t>
      </w:r>
      <w:r w:rsidR="00523882" w:rsidRPr="005103F1">
        <w:rPr>
          <w:rFonts w:ascii="Calibri Light" w:hAnsi="Calibri Light" w:cs="Calibri Light"/>
          <w:b/>
          <w:bCs/>
          <w:i/>
          <w:iCs/>
          <w:color w:val="006FC0"/>
          <w:sz w:val="32"/>
          <w:szCs w:val="32"/>
          <w:lang w:val="en-GB"/>
        </w:rPr>
        <w:t xml:space="preserve"> </w:t>
      </w:r>
      <w:r w:rsidR="0079224A" w:rsidRPr="005103F1">
        <w:rPr>
          <w:rFonts w:ascii="Calibri Light" w:hAnsi="Calibri Light" w:cs="Calibri Light"/>
          <w:b/>
          <w:bCs/>
          <w:i/>
          <w:iCs/>
          <w:color w:val="006FC0"/>
          <w:sz w:val="32"/>
          <w:szCs w:val="32"/>
          <w:lang w:val="en-GB"/>
        </w:rPr>
        <w:t>in response to COVID-19 emergency</w:t>
      </w:r>
    </w:p>
    <w:p w14:paraId="448DDB68" w14:textId="77777777" w:rsidR="00AC6B6F" w:rsidRPr="00AC6B6F" w:rsidRDefault="003543FD" w:rsidP="00866F23">
      <w:pPr>
        <w:jc w:val="center"/>
        <w:rPr>
          <w:rFonts w:ascii="Calibri Light" w:hAnsi="Calibri Light" w:cs="Calibri Light"/>
          <w:b/>
          <w:bCs/>
          <w:i/>
          <w:iCs/>
          <w:color w:val="006FC0"/>
          <w:sz w:val="24"/>
          <w:lang w:val="en-GB"/>
        </w:rPr>
      </w:pPr>
      <w:r>
        <w:rPr>
          <w:rFonts w:ascii="Calibri Light" w:hAnsi="Calibri Light" w:cs="Calibri Light"/>
          <w:b/>
          <w:bCs/>
          <w:i/>
          <w:iCs/>
          <w:color w:val="006FC0"/>
          <w:sz w:val="24"/>
          <w:lang w:val="en-GB"/>
        </w:rPr>
        <w:t>9</w:t>
      </w:r>
      <w:r w:rsidR="00450FB2">
        <w:rPr>
          <w:rFonts w:ascii="Calibri Light" w:hAnsi="Calibri Light" w:cs="Calibri Light"/>
          <w:b/>
          <w:bCs/>
          <w:i/>
          <w:iCs/>
          <w:color w:val="006FC0"/>
          <w:sz w:val="24"/>
          <w:lang w:val="en-GB"/>
        </w:rPr>
        <w:t xml:space="preserve"> </w:t>
      </w:r>
      <w:r>
        <w:rPr>
          <w:rFonts w:ascii="Calibri Light" w:hAnsi="Calibri Light" w:cs="Calibri Light"/>
          <w:b/>
          <w:bCs/>
          <w:i/>
          <w:iCs/>
          <w:color w:val="006FC0"/>
          <w:sz w:val="24"/>
          <w:lang w:val="en-GB"/>
        </w:rPr>
        <w:t>September</w:t>
      </w:r>
      <w:r w:rsidR="0025360C">
        <w:rPr>
          <w:rFonts w:ascii="Calibri Light" w:hAnsi="Calibri Light" w:cs="Calibri Light"/>
          <w:b/>
          <w:bCs/>
          <w:i/>
          <w:iCs/>
          <w:color w:val="006FC0"/>
          <w:sz w:val="24"/>
          <w:lang w:val="en-GB"/>
        </w:rPr>
        <w:t xml:space="preserve"> 2020 (</w:t>
      </w:r>
      <w:r w:rsidR="000C38AA">
        <w:rPr>
          <w:rFonts w:ascii="Calibri Light" w:hAnsi="Calibri Light" w:cs="Calibri Light"/>
          <w:b/>
          <w:bCs/>
          <w:i/>
          <w:iCs/>
          <w:color w:val="006FC0"/>
          <w:sz w:val="24"/>
          <w:lang w:val="en-GB"/>
        </w:rPr>
        <w:t>10.00 a</w:t>
      </w:r>
      <w:r w:rsidR="00866F23">
        <w:rPr>
          <w:rFonts w:ascii="Calibri Light" w:hAnsi="Calibri Light" w:cs="Calibri Light"/>
          <w:b/>
          <w:bCs/>
          <w:i/>
          <w:iCs/>
          <w:color w:val="006FC0"/>
          <w:sz w:val="24"/>
          <w:lang w:val="en-GB"/>
        </w:rPr>
        <w:t xml:space="preserve">.m. – </w:t>
      </w:r>
      <w:r w:rsidR="000C38AA">
        <w:rPr>
          <w:rFonts w:ascii="Calibri Light" w:hAnsi="Calibri Light" w:cs="Calibri Light"/>
          <w:b/>
          <w:bCs/>
          <w:i/>
          <w:iCs/>
          <w:color w:val="006FC0"/>
          <w:sz w:val="24"/>
          <w:lang w:val="en-GB"/>
        </w:rPr>
        <w:t>12.00</w:t>
      </w:r>
      <w:r w:rsidR="0025360C">
        <w:rPr>
          <w:rFonts w:ascii="Calibri Light" w:hAnsi="Calibri Light" w:cs="Calibri Light"/>
          <w:b/>
          <w:bCs/>
          <w:i/>
          <w:iCs/>
          <w:color w:val="006FC0"/>
          <w:sz w:val="24"/>
          <w:lang w:val="en-GB"/>
        </w:rPr>
        <w:t xml:space="preserve"> </w:t>
      </w:r>
      <w:r w:rsidR="00866F23">
        <w:rPr>
          <w:rFonts w:ascii="Calibri Light" w:hAnsi="Calibri Light" w:cs="Calibri Light"/>
          <w:b/>
          <w:bCs/>
          <w:i/>
          <w:iCs/>
          <w:color w:val="006FC0"/>
          <w:sz w:val="24"/>
          <w:lang w:val="en-GB"/>
        </w:rPr>
        <w:t>p</w:t>
      </w:r>
      <w:r w:rsidR="00AC6B6F" w:rsidRPr="00AC6B6F">
        <w:rPr>
          <w:rFonts w:ascii="Calibri Light" w:hAnsi="Calibri Light" w:cs="Calibri Light"/>
          <w:b/>
          <w:bCs/>
          <w:i/>
          <w:iCs/>
          <w:color w:val="006FC0"/>
          <w:sz w:val="24"/>
          <w:lang w:val="en-GB"/>
        </w:rPr>
        <w:t>.m.)</w:t>
      </w:r>
    </w:p>
    <w:p w14:paraId="1127030B" w14:textId="77777777" w:rsidR="00CA286D" w:rsidRPr="00923898" w:rsidRDefault="00CA286D" w:rsidP="00174D77">
      <w:pPr>
        <w:jc w:val="both"/>
        <w:rPr>
          <w:rFonts w:asciiTheme="majorHAnsi" w:hAnsiTheme="majorHAnsi" w:cstheme="majorHAnsi"/>
          <w:sz w:val="24"/>
          <w:lang w:val="en-GB"/>
        </w:rPr>
      </w:pPr>
    </w:p>
    <w:p w14:paraId="20AC83CE" w14:textId="77777777" w:rsidR="00E652FF" w:rsidRDefault="00E652FF" w:rsidP="00AB5B1F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15494244" w14:textId="77777777" w:rsidR="009D6795" w:rsidRDefault="009D6795" w:rsidP="00AB5B1F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367FE8AB" w14:textId="77777777" w:rsidR="00E652FF" w:rsidRPr="005103F1" w:rsidRDefault="009D6795" w:rsidP="009D6795">
      <w:pPr>
        <w:pStyle w:val="Heading1"/>
        <w:spacing w:before="0"/>
        <w:ind w:left="0" w:right="0"/>
        <w:rPr>
          <w:b/>
          <w:bCs/>
          <w:i/>
          <w:iCs/>
          <w:color w:val="006FC0"/>
          <w:spacing w:val="-9"/>
          <w:sz w:val="22"/>
          <w:szCs w:val="22"/>
          <w:lang w:val="en-GB"/>
        </w:rPr>
      </w:pPr>
      <w:r>
        <w:rPr>
          <w:b/>
          <w:bCs/>
          <w:i/>
          <w:iCs/>
          <w:color w:val="006FC0"/>
          <w:spacing w:val="-9"/>
          <w:sz w:val="22"/>
          <w:szCs w:val="22"/>
          <w:lang w:val="en-GB"/>
        </w:rPr>
        <w:t>Draft Agenda</w:t>
      </w:r>
    </w:p>
    <w:p w14:paraId="640DCA46" w14:textId="77777777" w:rsidR="00E652FF" w:rsidRDefault="00E652FF" w:rsidP="00AB5B1F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0015DDB0" w14:textId="77777777" w:rsidR="00C7342E" w:rsidRDefault="00C7342E" w:rsidP="00AB5B1F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61E65EE2" w14:textId="77777777" w:rsidR="009D6795" w:rsidRPr="00C57294" w:rsidRDefault="000C38AA" w:rsidP="00AB5B1F">
      <w:pPr>
        <w:jc w:val="both"/>
        <w:rPr>
          <w:rFonts w:asciiTheme="majorHAnsi" w:hAnsiTheme="majorHAnsi" w:cstheme="majorHAnsi"/>
          <w:sz w:val="22"/>
          <w:szCs w:val="22"/>
          <w:u w:val="single"/>
          <w:lang w:val="en-GB"/>
        </w:rPr>
      </w:pPr>
      <w:r>
        <w:rPr>
          <w:rFonts w:asciiTheme="majorHAnsi" w:hAnsiTheme="majorHAnsi" w:cstheme="majorHAnsi"/>
          <w:sz w:val="22"/>
          <w:szCs w:val="22"/>
          <w:u w:val="single"/>
          <w:lang w:val="en-GB"/>
        </w:rPr>
        <w:t>10:00 – 10</w:t>
      </w:r>
      <w:r w:rsidR="00C20A9A">
        <w:rPr>
          <w:rFonts w:asciiTheme="majorHAnsi" w:hAnsiTheme="majorHAnsi" w:cstheme="majorHAnsi"/>
          <w:sz w:val="22"/>
          <w:szCs w:val="22"/>
          <w:u w:val="single"/>
          <w:lang w:val="en-GB"/>
        </w:rPr>
        <w:t>:10</w:t>
      </w:r>
    </w:p>
    <w:p w14:paraId="5DD2FBE9" w14:textId="77777777" w:rsidR="00C57294" w:rsidRPr="005A1ACD" w:rsidRDefault="00C57294" w:rsidP="00AB5B1F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02171222" w14:textId="77777777" w:rsidR="009D6795" w:rsidRDefault="00C7342E" w:rsidP="009D6795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5A1ACD">
        <w:rPr>
          <w:rFonts w:asciiTheme="majorHAnsi" w:hAnsiTheme="majorHAnsi" w:cstheme="majorHAnsi"/>
          <w:sz w:val="22"/>
          <w:szCs w:val="22"/>
          <w:lang w:val="en-GB"/>
        </w:rPr>
        <w:t>1</w:t>
      </w:r>
      <w:r w:rsidR="009D6795" w:rsidRPr="005A1AC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  <w:r w:rsidR="00E71F4D">
        <w:rPr>
          <w:rFonts w:asciiTheme="majorHAnsi" w:hAnsiTheme="majorHAnsi" w:cstheme="majorHAnsi"/>
          <w:sz w:val="22"/>
          <w:szCs w:val="22"/>
          <w:lang w:val="en-GB"/>
        </w:rPr>
        <w:t>Adoption of the Agenda</w:t>
      </w:r>
    </w:p>
    <w:p w14:paraId="4A1F58D3" w14:textId="77777777" w:rsidR="009D6795" w:rsidRPr="005A1ACD" w:rsidRDefault="009D6795" w:rsidP="009D6795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2F9F7285" w14:textId="77777777" w:rsidR="009D6795" w:rsidRPr="005A1ACD" w:rsidRDefault="00C7342E" w:rsidP="00866F23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5A1ACD">
        <w:rPr>
          <w:rFonts w:asciiTheme="majorHAnsi" w:hAnsiTheme="majorHAnsi" w:cstheme="majorHAnsi"/>
          <w:sz w:val="22"/>
          <w:szCs w:val="22"/>
          <w:lang w:val="en-GB"/>
        </w:rPr>
        <w:t>2</w:t>
      </w:r>
      <w:r w:rsidR="009D6795" w:rsidRPr="005A1AC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  <w:r w:rsidR="00E71F4D">
        <w:rPr>
          <w:rFonts w:asciiTheme="majorHAnsi" w:hAnsiTheme="majorHAnsi" w:cstheme="majorHAnsi"/>
          <w:sz w:val="22"/>
          <w:szCs w:val="22"/>
          <w:lang w:val="en-GB"/>
        </w:rPr>
        <w:t>Adop</w:t>
      </w:r>
      <w:r w:rsidR="00866F23">
        <w:rPr>
          <w:rFonts w:asciiTheme="majorHAnsi" w:hAnsiTheme="majorHAnsi" w:cstheme="majorHAnsi"/>
          <w:sz w:val="22"/>
          <w:szCs w:val="22"/>
          <w:lang w:val="en-GB"/>
        </w:rPr>
        <w:t xml:space="preserve">tion of the Minutes of the </w:t>
      </w:r>
      <w:r w:rsidR="003543FD">
        <w:rPr>
          <w:rFonts w:asciiTheme="majorHAnsi" w:hAnsiTheme="majorHAnsi" w:cstheme="majorHAnsi"/>
          <w:sz w:val="22"/>
          <w:szCs w:val="22"/>
          <w:lang w:val="en-GB"/>
        </w:rPr>
        <w:t>Fifth</w:t>
      </w:r>
      <w:r w:rsidR="00E71F4D">
        <w:rPr>
          <w:rFonts w:asciiTheme="majorHAnsi" w:hAnsiTheme="majorHAnsi" w:cstheme="majorHAnsi"/>
          <w:sz w:val="22"/>
          <w:szCs w:val="22"/>
          <w:lang w:val="en-GB"/>
        </w:rPr>
        <w:t xml:space="preserve"> Meeting </w:t>
      </w:r>
      <w:r w:rsidR="00450FB2">
        <w:rPr>
          <w:rFonts w:asciiTheme="majorHAnsi" w:hAnsiTheme="majorHAnsi" w:cstheme="majorHAnsi"/>
          <w:sz w:val="22"/>
          <w:szCs w:val="22"/>
          <w:lang w:val="en-GB"/>
        </w:rPr>
        <w:t>of the</w:t>
      </w:r>
      <w:r w:rsidR="00E71F4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E71F4D" w:rsidRPr="00E71F4D">
        <w:rPr>
          <w:rFonts w:asciiTheme="majorHAnsi" w:hAnsiTheme="majorHAnsi" w:cstheme="majorHAnsi"/>
          <w:sz w:val="22"/>
          <w:szCs w:val="22"/>
          <w:lang w:val="en-GB"/>
        </w:rPr>
        <w:t>CEI-WHO Task Force in response to COVID-19 emergency</w:t>
      </w:r>
      <w:r w:rsidR="00E71F4D">
        <w:rPr>
          <w:rFonts w:asciiTheme="majorHAnsi" w:hAnsiTheme="majorHAnsi" w:cstheme="majorHAnsi"/>
          <w:sz w:val="22"/>
          <w:szCs w:val="22"/>
          <w:lang w:val="en-GB"/>
        </w:rPr>
        <w:t xml:space="preserve"> (</w:t>
      </w:r>
      <w:r w:rsidR="003543FD">
        <w:rPr>
          <w:rFonts w:asciiTheme="majorHAnsi" w:hAnsiTheme="majorHAnsi" w:cstheme="majorHAnsi"/>
          <w:sz w:val="22"/>
          <w:szCs w:val="22"/>
          <w:lang w:val="en-GB"/>
        </w:rPr>
        <w:t>8 July</w:t>
      </w:r>
      <w:r w:rsidR="00E71F4D">
        <w:rPr>
          <w:rFonts w:asciiTheme="majorHAnsi" w:hAnsiTheme="majorHAnsi" w:cstheme="majorHAnsi"/>
          <w:sz w:val="22"/>
          <w:szCs w:val="22"/>
          <w:lang w:val="en-GB"/>
        </w:rPr>
        <w:t xml:space="preserve"> 2020)</w:t>
      </w:r>
    </w:p>
    <w:p w14:paraId="12F916F6" w14:textId="77777777" w:rsidR="00C57294" w:rsidRDefault="00C57294" w:rsidP="009D6795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78F28925" w14:textId="77777777" w:rsidR="00C57294" w:rsidRDefault="00C57294" w:rsidP="009D6795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0B844FF9" w14:textId="77777777" w:rsidR="00C57294" w:rsidRPr="00C57294" w:rsidRDefault="00C20A9A" w:rsidP="009D6795">
      <w:pPr>
        <w:jc w:val="both"/>
        <w:rPr>
          <w:rFonts w:asciiTheme="majorHAnsi" w:hAnsiTheme="majorHAnsi" w:cstheme="majorHAnsi"/>
          <w:sz w:val="22"/>
          <w:szCs w:val="22"/>
          <w:u w:val="single"/>
          <w:lang w:val="en-GB"/>
        </w:rPr>
      </w:pPr>
      <w:r>
        <w:rPr>
          <w:rFonts w:asciiTheme="majorHAnsi" w:hAnsiTheme="majorHAnsi" w:cstheme="majorHAnsi"/>
          <w:sz w:val="22"/>
          <w:szCs w:val="22"/>
          <w:u w:val="single"/>
          <w:lang w:val="en-GB"/>
        </w:rPr>
        <w:t>10:10</w:t>
      </w:r>
      <w:r w:rsidR="000C38AA">
        <w:rPr>
          <w:rFonts w:asciiTheme="majorHAnsi" w:hAnsiTheme="majorHAnsi" w:cstheme="majorHAnsi"/>
          <w:sz w:val="22"/>
          <w:szCs w:val="22"/>
          <w:u w:val="single"/>
          <w:lang w:val="en-GB"/>
        </w:rPr>
        <w:t xml:space="preserve"> – 10</w:t>
      </w:r>
      <w:r w:rsidR="00C57294" w:rsidRPr="00C57294">
        <w:rPr>
          <w:rFonts w:asciiTheme="majorHAnsi" w:hAnsiTheme="majorHAnsi" w:cstheme="majorHAnsi"/>
          <w:sz w:val="22"/>
          <w:szCs w:val="22"/>
          <w:u w:val="single"/>
          <w:lang w:val="en-GB"/>
        </w:rPr>
        <w:t>:</w:t>
      </w:r>
      <w:r w:rsidR="00153126">
        <w:rPr>
          <w:rFonts w:asciiTheme="majorHAnsi" w:hAnsiTheme="majorHAnsi" w:cstheme="majorHAnsi"/>
          <w:sz w:val="22"/>
          <w:szCs w:val="22"/>
          <w:u w:val="single"/>
          <w:lang w:val="en-GB"/>
        </w:rPr>
        <w:t>3</w:t>
      </w:r>
      <w:r w:rsidR="003543FD">
        <w:rPr>
          <w:rFonts w:asciiTheme="majorHAnsi" w:hAnsiTheme="majorHAnsi" w:cstheme="majorHAnsi"/>
          <w:sz w:val="22"/>
          <w:szCs w:val="22"/>
          <w:u w:val="single"/>
          <w:lang w:val="en-GB"/>
        </w:rPr>
        <w:t>0</w:t>
      </w:r>
    </w:p>
    <w:p w14:paraId="6DFCBCED" w14:textId="77777777" w:rsidR="008C4BE2" w:rsidRDefault="008C4BE2" w:rsidP="00415C61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13E8B627" w14:textId="77777777" w:rsidR="00C20A9A" w:rsidRDefault="00C7342E" w:rsidP="00415C61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5A1ACD">
        <w:rPr>
          <w:rFonts w:asciiTheme="majorHAnsi" w:hAnsiTheme="majorHAnsi" w:cstheme="majorHAnsi"/>
          <w:sz w:val="22"/>
          <w:szCs w:val="22"/>
          <w:lang w:val="en-GB"/>
        </w:rPr>
        <w:t>3</w:t>
      </w:r>
      <w:r w:rsidR="009D6795" w:rsidRPr="005A1AC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  <w:r w:rsidR="00C20A9A">
        <w:rPr>
          <w:rFonts w:asciiTheme="majorHAnsi" w:hAnsiTheme="majorHAnsi" w:cstheme="majorHAnsi"/>
          <w:sz w:val="22"/>
          <w:szCs w:val="22"/>
          <w:lang w:val="en-GB"/>
        </w:rPr>
        <w:t xml:space="preserve">Information on the </w:t>
      </w:r>
      <w:r w:rsidR="003543FD">
        <w:rPr>
          <w:rFonts w:asciiTheme="majorHAnsi" w:hAnsiTheme="majorHAnsi" w:cstheme="majorHAnsi"/>
          <w:sz w:val="22"/>
          <w:szCs w:val="22"/>
          <w:lang w:val="en-GB"/>
        </w:rPr>
        <w:t xml:space="preserve">work plan until December </w:t>
      </w:r>
      <w:r w:rsidR="00C20A9A">
        <w:rPr>
          <w:rFonts w:asciiTheme="majorHAnsi" w:hAnsiTheme="majorHAnsi" w:cstheme="majorHAnsi"/>
          <w:sz w:val="22"/>
          <w:szCs w:val="22"/>
          <w:lang w:val="en-GB"/>
        </w:rPr>
        <w:t>2020</w:t>
      </w:r>
      <w:r w:rsidR="003543FD">
        <w:rPr>
          <w:rFonts w:asciiTheme="majorHAnsi" w:hAnsiTheme="majorHAnsi" w:cstheme="majorHAnsi"/>
          <w:sz w:val="22"/>
          <w:szCs w:val="22"/>
          <w:lang w:val="en-GB"/>
        </w:rPr>
        <w:t xml:space="preserve"> of the </w:t>
      </w:r>
      <w:r w:rsidR="003543FD" w:rsidRPr="00E71F4D">
        <w:rPr>
          <w:rFonts w:asciiTheme="majorHAnsi" w:hAnsiTheme="majorHAnsi" w:cstheme="majorHAnsi"/>
          <w:sz w:val="22"/>
          <w:szCs w:val="22"/>
          <w:lang w:val="en-GB"/>
        </w:rPr>
        <w:t>CEI-WHO Task Force in response to COVID-19 emergency</w:t>
      </w:r>
    </w:p>
    <w:p w14:paraId="61A0B8ED" w14:textId="77777777" w:rsidR="000C38AA" w:rsidRDefault="000C38AA" w:rsidP="00415C61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6DE3563A" w14:textId="77777777" w:rsidR="00C57294" w:rsidRDefault="00C57294" w:rsidP="009D6795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456FF21F" w14:textId="77777777" w:rsidR="002959EE" w:rsidRPr="00C57294" w:rsidRDefault="00153126" w:rsidP="009D6795">
      <w:pPr>
        <w:jc w:val="both"/>
        <w:rPr>
          <w:rFonts w:asciiTheme="majorHAnsi" w:hAnsiTheme="majorHAnsi" w:cstheme="majorHAnsi"/>
          <w:sz w:val="22"/>
          <w:szCs w:val="22"/>
          <w:u w:val="single"/>
          <w:lang w:val="en-GB"/>
        </w:rPr>
      </w:pPr>
      <w:r>
        <w:rPr>
          <w:rFonts w:asciiTheme="majorHAnsi" w:hAnsiTheme="majorHAnsi" w:cstheme="majorHAnsi"/>
          <w:sz w:val="22"/>
          <w:szCs w:val="22"/>
          <w:u w:val="single"/>
          <w:lang w:val="en-GB"/>
        </w:rPr>
        <w:t>10:30 – 11:5</w:t>
      </w:r>
      <w:r w:rsidR="003543FD">
        <w:rPr>
          <w:rFonts w:asciiTheme="majorHAnsi" w:hAnsiTheme="majorHAnsi" w:cstheme="majorHAnsi"/>
          <w:sz w:val="22"/>
          <w:szCs w:val="22"/>
          <w:u w:val="single"/>
          <w:lang w:val="en-GB"/>
        </w:rPr>
        <w:t>0</w:t>
      </w:r>
    </w:p>
    <w:p w14:paraId="72A85D42" w14:textId="77777777" w:rsidR="00D34AF6" w:rsidRPr="005A1ACD" w:rsidRDefault="00D34AF6" w:rsidP="009D6795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400EB08D" w14:textId="77777777" w:rsidR="004638C7" w:rsidRDefault="00C7342E" w:rsidP="0015312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5A1ACD">
        <w:rPr>
          <w:rFonts w:asciiTheme="majorHAnsi" w:hAnsiTheme="majorHAnsi" w:cstheme="majorHAnsi"/>
          <w:sz w:val="22"/>
          <w:szCs w:val="22"/>
          <w:lang w:val="en-GB"/>
        </w:rPr>
        <w:t>4</w:t>
      </w:r>
      <w:r w:rsidR="009D6795" w:rsidRPr="005A1AC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  <w:r w:rsidR="004638C7">
        <w:rPr>
          <w:rFonts w:asciiTheme="majorHAnsi" w:hAnsiTheme="majorHAnsi" w:cstheme="majorHAnsi"/>
          <w:sz w:val="22"/>
          <w:szCs w:val="22"/>
          <w:lang w:val="en-GB"/>
        </w:rPr>
        <w:t>Thematic session: Safe school reopening.</w:t>
      </w:r>
      <w:r w:rsidR="00153126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4638C7">
        <w:rPr>
          <w:rFonts w:asciiTheme="majorHAnsi" w:hAnsiTheme="majorHAnsi" w:cstheme="majorHAnsi"/>
          <w:sz w:val="22"/>
          <w:szCs w:val="22"/>
          <w:lang w:val="en-GB"/>
        </w:rPr>
        <w:t>Measures for safe school reopening</w:t>
      </w:r>
      <w:r w:rsidR="00C20A9A" w:rsidRPr="00C20A9A"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  <w:r w:rsidR="004638C7">
        <w:rPr>
          <w:rFonts w:asciiTheme="majorHAnsi" w:hAnsiTheme="majorHAnsi" w:cstheme="majorHAnsi"/>
          <w:sz w:val="22"/>
          <w:szCs w:val="22"/>
          <w:lang w:val="en-GB"/>
        </w:rPr>
        <w:t xml:space="preserve">activities, emerging </w:t>
      </w:r>
      <w:proofErr w:type="gramStart"/>
      <w:r w:rsidR="004638C7">
        <w:rPr>
          <w:rFonts w:asciiTheme="majorHAnsi" w:hAnsiTheme="majorHAnsi" w:cstheme="majorHAnsi"/>
          <w:sz w:val="22"/>
          <w:szCs w:val="22"/>
          <w:lang w:val="en-GB"/>
        </w:rPr>
        <w:t>evidence</w:t>
      </w:r>
      <w:proofErr w:type="gramEnd"/>
      <w:r w:rsidR="004638C7">
        <w:rPr>
          <w:rFonts w:asciiTheme="majorHAnsi" w:hAnsiTheme="majorHAnsi" w:cstheme="majorHAnsi"/>
          <w:sz w:val="22"/>
          <w:szCs w:val="22"/>
          <w:lang w:val="en-GB"/>
        </w:rPr>
        <w:t xml:space="preserve"> and good practices</w:t>
      </w:r>
    </w:p>
    <w:p w14:paraId="0E97E991" w14:textId="77777777" w:rsidR="00C20A9A" w:rsidRPr="00C20A9A" w:rsidRDefault="00C20A9A" w:rsidP="004638C7">
      <w:pPr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  <w:lang w:val="en-GB"/>
        </w:rPr>
      </w:pPr>
      <w:r w:rsidRPr="00C20A9A">
        <w:rPr>
          <w:rFonts w:asciiTheme="majorHAnsi" w:hAnsiTheme="majorHAnsi" w:cstheme="majorHAnsi"/>
          <w:sz w:val="22"/>
          <w:szCs w:val="22"/>
          <w:lang w:val="en-GB"/>
        </w:rPr>
        <w:t xml:space="preserve">WHO </w:t>
      </w:r>
      <w:r w:rsidR="004638C7">
        <w:rPr>
          <w:rFonts w:asciiTheme="majorHAnsi" w:hAnsiTheme="majorHAnsi" w:cstheme="majorHAnsi"/>
          <w:sz w:val="22"/>
          <w:szCs w:val="22"/>
          <w:lang w:val="en-GB"/>
        </w:rPr>
        <w:t>presentation</w:t>
      </w:r>
      <w:r w:rsidR="00153126">
        <w:rPr>
          <w:rFonts w:asciiTheme="majorHAnsi" w:hAnsiTheme="majorHAnsi" w:cstheme="majorHAnsi"/>
          <w:sz w:val="22"/>
          <w:szCs w:val="22"/>
          <w:lang w:val="en-GB"/>
        </w:rPr>
        <w:t>:</w:t>
      </w:r>
      <w:r w:rsidR="004638C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153126" w:rsidRPr="00153126">
        <w:rPr>
          <w:rFonts w:asciiTheme="majorHAnsi" w:hAnsiTheme="majorHAnsi" w:cstheme="majorHAnsi"/>
          <w:sz w:val="22"/>
          <w:szCs w:val="22"/>
          <w:lang w:val="en-GB"/>
        </w:rPr>
        <w:t xml:space="preserve">Martin Willi </w:t>
      </w:r>
      <w:proofErr w:type="gramStart"/>
      <w:r w:rsidR="00153126" w:rsidRPr="00153126">
        <w:rPr>
          <w:rFonts w:asciiTheme="majorHAnsi" w:hAnsiTheme="majorHAnsi" w:cstheme="majorHAnsi"/>
          <w:sz w:val="22"/>
          <w:szCs w:val="22"/>
          <w:lang w:val="en-GB"/>
        </w:rPr>
        <w:t>Weber ,</w:t>
      </w:r>
      <w:proofErr w:type="gramEnd"/>
      <w:r w:rsidR="00153126" w:rsidRPr="00153126">
        <w:rPr>
          <w:rFonts w:asciiTheme="majorHAnsi" w:hAnsiTheme="majorHAnsi" w:cstheme="majorHAnsi"/>
          <w:sz w:val="22"/>
          <w:szCs w:val="22"/>
          <w:lang w:val="en-GB"/>
        </w:rPr>
        <w:t xml:space="preserve"> Program Manager EU/RGO/DNP/CAH</w:t>
      </w:r>
    </w:p>
    <w:p w14:paraId="74E81911" w14:textId="77777777" w:rsidR="00C20A9A" w:rsidRDefault="00C20A9A" w:rsidP="00C20A9A">
      <w:pPr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P</w:t>
      </w:r>
      <w:r w:rsidRPr="00C20A9A">
        <w:rPr>
          <w:rFonts w:asciiTheme="majorHAnsi" w:hAnsiTheme="majorHAnsi" w:cstheme="majorHAnsi"/>
          <w:sz w:val="22"/>
          <w:szCs w:val="22"/>
          <w:lang w:val="en-GB"/>
        </w:rPr>
        <w:t>r</w:t>
      </w:r>
      <w:r>
        <w:rPr>
          <w:rFonts w:asciiTheme="majorHAnsi" w:hAnsiTheme="majorHAnsi" w:cstheme="majorHAnsi"/>
          <w:sz w:val="22"/>
          <w:szCs w:val="22"/>
          <w:lang w:val="en-GB"/>
        </w:rPr>
        <w:t>esentations</w:t>
      </w:r>
      <w:r w:rsidRPr="00C20A9A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by </w:t>
      </w:r>
      <w:r w:rsidRPr="00C20A9A">
        <w:rPr>
          <w:rFonts w:asciiTheme="majorHAnsi" w:hAnsiTheme="majorHAnsi" w:cstheme="majorHAnsi"/>
          <w:sz w:val="22"/>
          <w:szCs w:val="22"/>
          <w:lang w:val="en-GB"/>
        </w:rPr>
        <w:t xml:space="preserve">Member </w:t>
      </w:r>
      <w:r>
        <w:rPr>
          <w:rFonts w:asciiTheme="majorHAnsi" w:hAnsiTheme="majorHAnsi" w:cstheme="majorHAnsi"/>
          <w:sz w:val="22"/>
          <w:szCs w:val="22"/>
          <w:lang w:val="en-GB"/>
        </w:rPr>
        <w:t>Countries</w:t>
      </w:r>
    </w:p>
    <w:p w14:paraId="0716A6A0" w14:textId="77777777" w:rsidR="00C20A9A" w:rsidRPr="00C20A9A" w:rsidRDefault="00C20A9A" w:rsidP="00C20A9A">
      <w:pPr>
        <w:numPr>
          <w:ilvl w:val="0"/>
          <w:numId w:val="22"/>
        </w:numPr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Discussions</w:t>
      </w:r>
    </w:p>
    <w:p w14:paraId="0B030EF0" w14:textId="77777777" w:rsidR="00C20A9A" w:rsidRPr="00C20A9A" w:rsidRDefault="00C20A9A" w:rsidP="004638C7">
      <w:pPr>
        <w:ind w:left="720"/>
        <w:rPr>
          <w:rFonts w:asciiTheme="majorHAnsi" w:hAnsiTheme="majorHAnsi" w:cstheme="majorHAnsi"/>
          <w:sz w:val="22"/>
          <w:szCs w:val="22"/>
          <w:lang w:val="en-GB"/>
        </w:rPr>
      </w:pPr>
    </w:p>
    <w:p w14:paraId="0F60B341" w14:textId="77777777" w:rsidR="001B2094" w:rsidRPr="00C20A9A" w:rsidRDefault="001B2094" w:rsidP="009D6795">
      <w:pPr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0BC98295" w14:textId="77777777" w:rsidR="001B2094" w:rsidRPr="001B2094" w:rsidRDefault="001B2094" w:rsidP="009D6795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4CA349EC" w14:textId="77777777" w:rsidR="00D34AF6" w:rsidRPr="00C57294" w:rsidRDefault="00C57294" w:rsidP="009D6795">
      <w:pPr>
        <w:jc w:val="both"/>
        <w:rPr>
          <w:rFonts w:asciiTheme="majorHAnsi" w:hAnsiTheme="majorHAnsi" w:cstheme="majorHAnsi"/>
          <w:sz w:val="22"/>
          <w:szCs w:val="22"/>
          <w:u w:val="single"/>
          <w:lang w:val="en-GB"/>
        </w:rPr>
      </w:pPr>
      <w:r w:rsidRPr="00C57294">
        <w:rPr>
          <w:rFonts w:asciiTheme="majorHAnsi" w:hAnsiTheme="majorHAnsi" w:cstheme="majorHAnsi"/>
          <w:sz w:val="22"/>
          <w:szCs w:val="22"/>
          <w:u w:val="single"/>
          <w:lang w:val="en-GB"/>
        </w:rPr>
        <w:t>1</w:t>
      </w:r>
      <w:r w:rsidR="000E0002">
        <w:rPr>
          <w:rFonts w:asciiTheme="majorHAnsi" w:hAnsiTheme="majorHAnsi" w:cstheme="majorHAnsi"/>
          <w:sz w:val="22"/>
          <w:szCs w:val="22"/>
          <w:u w:val="single"/>
          <w:lang w:val="en-GB"/>
        </w:rPr>
        <w:t>1:50</w:t>
      </w:r>
      <w:r w:rsidR="001B2094">
        <w:rPr>
          <w:rFonts w:asciiTheme="majorHAnsi" w:hAnsiTheme="majorHAnsi" w:cstheme="majorHAnsi"/>
          <w:sz w:val="22"/>
          <w:szCs w:val="22"/>
          <w:u w:val="single"/>
          <w:lang w:val="en-GB"/>
        </w:rPr>
        <w:t xml:space="preserve"> – 12</w:t>
      </w:r>
      <w:r w:rsidRPr="00C57294">
        <w:rPr>
          <w:rFonts w:asciiTheme="majorHAnsi" w:hAnsiTheme="majorHAnsi" w:cstheme="majorHAnsi"/>
          <w:sz w:val="22"/>
          <w:szCs w:val="22"/>
          <w:u w:val="single"/>
          <w:lang w:val="en-GB"/>
        </w:rPr>
        <w:t>:00</w:t>
      </w:r>
    </w:p>
    <w:p w14:paraId="2F57BAA0" w14:textId="77777777" w:rsidR="00C57294" w:rsidRDefault="00C57294" w:rsidP="009D6795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539F6870" w14:textId="77777777" w:rsidR="00AB1D11" w:rsidRPr="005A1ACD" w:rsidRDefault="00D34AF6" w:rsidP="009D6795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5</w:t>
      </w:r>
      <w:r w:rsidR="00AB1D11">
        <w:rPr>
          <w:rFonts w:asciiTheme="majorHAnsi" w:hAnsiTheme="majorHAnsi" w:cstheme="majorHAnsi"/>
          <w:sz w:val="22"/>
          <w:szCs w:val="22"/>
          <w:lang w:val="en-GB"/>
        </w:rPr>
        <w:t>. Any other business</w:t>
      </w:r>
    </w:p>
    <w:sectPr w:rsidR="00AB1D11" w:rsidRPr="005A1ACD" w:rsidSect="00D81CFB">
      <w:headerReference w:type="default" r:id="rId10"/>
      <w:pgSz w:w="11906" w:h="16838"/>
      <w:pgMar w:top="141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48D21" w14:textId="77777777" w:rsidR="007B19CA" w:rsidRDefault="007B19CA" w:rsidP="00EE20DD">
      <w:r>
        <w:separator/>
      </w:r>
    </w:p>
  </w:endnote>
  <w:endnote w:type="continuationSeparator" w:id="0">
    <w:p w14:paraId="5D785A85" w14:textId="77777777" w:rsidR="007B19CA" w:rsidRDefault="007B19CA" w:rsidP="00EE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5A255" w14:textId="77777777" w:rsidR="007B19CA" w:rsidRDefault="007B19CA" w:rsidP="00EE20DD">
      <w:r>
        <w:separator/>
      </w:r>
    </w:p>
  </w:footnote>
  <w:footnote w:type="continuationSeparator" w:id="0">
    <w:p w14:paraId="7ADED31B" w14:textId="77777777" w:rsidR="007B19CA" w:rsidRDefault="007B19CA" w:rsidP="00EE2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980E4" w14:textId="77777777" w:rsidR="00EE20DD" w:rsidRPr="00CA286D" w:rsidRDefault="00EE20DD">
    <w:pPr>
      <w:pStyle w:val="Header"/>
      <w:rPr>
        <w:rFonts w:asciiTheme="majorHAnsi" w:hAnsiTheme="majorHAnsi" w:cstheme="majorHAnsi"/>
        <w:i/>
        <w:color w:val="FF0000"/>
        <w:sz w:val="18"/>
        <w:szCs w:val="18"/>
      </w:rPr>
    </w:pPr>
    <w:r w:rsidRPr="00CA286D">
      <w:rPr>
        <w:color w:val="FF0000"/>
      </w:rPr>
      <w:tab/>
    </w:r>
    <w:r w:rsidRPr="00CA286D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2F42"/>
    <w:multiLevelType w:val="hybridMultilevel"/>
    <w:tmpl w:val="552AB2DE"/>
    <w:lvl w:ilvl="0" w:tplc="04100007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9610616A"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Verdana" w:eastAsia="Times New Roman" w:hAnsi="Verdana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020490"/>
    <w:multiLevelType w:val="hybridMultilevel"/>
    <w:tmpl w:val="6D2E0A02"/>
    <w:lvl w:ilvl="0" w:tplc="8FC0283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68C2E04"/>
    <w:multiLevelType w:val="hybridMultilevel"/>
    <w:tmpl w:val="FFE6DC5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8C15F34"/>
    <w:multiLevelType w:val="hybridMultilevel"/>
    <w:tmpl w:val="F08E279C"/>
    <w:lvl w:ilvl="0" w:tplc="9A984E8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61D9A"/>
    <w:multiLevelType w:val="hybridMultilevel"/>
    <w:tmpl w:val="FE8E56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3012C"/>
    <w:multiLevelType w:val="hybridMultilevel"/>
    <w:tmpl w:val="62A6121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A9531F8"/>
    <w:multiLevelType w:val="hybridMultilevel"/>
    <w:tmpl w:val="8730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68B5"/>
    <w:multiLevelType w:val="hybridMultilevel"/>
    <w:tmpl w:val="4D30C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F388A"/>
    <w:multiLevelType w:val="hybridMultilevel"/>
    <w:tmpl w:val="A88EF77E"/>
    <w:lvl w:ilvl="0" w:tplc="DE0AD1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52FA1"/>
    <w:multiLevelType w:val="hybridMultilevel"/>
    <w:tmpl w:val="2EBAE7D0"/>
    <w:lvl w:ilvl="0" w:tplc="3B4EA226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761D6"/>
    <w:multiLevelType w:val="hybridMultilevel"/>
    <w:tmpl w:val="E4006254"/>
    <w:lvl w:ilvl="0" w:tplc="8FC0283C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336535"/>
    <w:multiLevelType w:val="hybridMultilevel"/>
    <w:tmpl w:val="BBBA54F8"/>
    <w:lvl w:ilvl="0" w:tplc="5002AF38">
      <w:start w:val="6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2111B3"/>
    <w:multiLevelType w:val="hybridMultilevel"/>
    <w:tmpl w:val="6D2E0A02"/>
    <w:lvl w:ilvl="0" w:tplc="8FC0283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DF837DA"/>
    <w:multiLevelType w:val="hybridMultilevel"/>
    <w:tmpl w:val="BF00E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91A5F"/>
    <w:multiLevelType w:val="hybridMultilevel"/>
    <w:tmpl w:val="BEDCB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4261E"/>
    <w:multiLevelType w:val="hybridMultilevel"/>
    <w:tmpl w:val="8EFE4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84BAA"/>
    <w:multiLevelType w:val="hybridMultilevel"/>
    <w:tmpl w:val="06AA1C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17418"/>
    <w:multiLevelType w:val="hybridMultilevel"/>
    <w:tmpl w:val="5EAA32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C46DC"/>
    <w:multiLevelType w:val="hybridMultilevel"/>
    <w:tmpl w:val="935E0D5A"/>
    <w:lvl w:ilvl="0" w:tplc="A1DAC57A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26D26"/>
    <w:multiLevelType w:val="hybridMultilevel"/>
    <w:tmpl w:val="140455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D0508C8"/>
    <w:multiLevelType w:val="singleLevel"/>
    <w:tmpl w:val="A30A5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7"/>
  </w:num>
  <w:num w:numId="5">
    <w:abstractNumId w:val="20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8"/>
  </w:num>
  <w:num w:numId="11">
    <w:abstractNumId w:val="5"/>
  </w:num>
  <w:num w:numId="12">
    <w:abstractNumId w:val="15"/>
  </w:num>
  <w:num w:numId="13">
    <w:abstractNumId w:val="14"/>
  </w:num>
  <w:num w:numId="14">
    <w:abstractNumId w:val="1"/>
  </w:num>
  <w:num w:numId="15">
    <w:abstractNumId w:val="19"/>
  </w:num>
  <w:num w:numId="16">
    <w:abstractNumId w:val="11"/>
  </w:num>
  <w:num w:numId="17">
    <w:abstractNumId w:val="6"/>
  </w:num>
  <w:num w:numId="18">
    <w:abstractNumId w:val="3"/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fr-BE" w:vendorID="64" w:dllVersion="4096" w:nlCheck="1" w:checkStyle="0"/>
  <w:activeWritingStyle w:appName="MSWord" w:lang="fr-BE" w:vendorID="64" w:dllVersion="0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2"/>
    <w:rsid w:val="0002651A"/>
    <w:rsid w:val="00027E76"/>
    <w:rsid w:val="000373EF"/>
    <w:rsid w:val="00061688"/>
    <w:rsid w:val="00063283"/>
    <w:rsid w:val="00067464"/>
    <w:rsid w:val="00067B87"/>
    <w:rsid w:val="000871E6"/>
    <w:rsid w:val="000873B0"/>
    <w:rsid w:val="00091243"/>
    <w:rsid w:val="00091DD0"/>
    <w:rsid w:val="0009312D"/>
    <w:rsid w:val="000979DE"/>
    <w:rsid w:val="000A3A7C"/>
    <w:rsid w:val="000A40AF"/>
    <w:rsid w:val="000C0431"/>
    <w:rsid w:val="000C38AA"/>
    <w:rsid w:val="000D01C8"/>
    <w:rsid w:val="000D17A2"/>
    <w:rsid w:val="000D2520"/>
    <w:rsid w:val="000D7931"/>
    <w:rsid w:val="000E0002"/>
    <w:rsid w:val="0010031D"/>
    <w:rsid w:val="00107E9C"/>
    <w:rsid w:val="00110D1A"/>
    <w:rsid w:val="0012122A"/>
    <w:rsid w:val="00135470"/>
    <w:rsid w:val="00146037"/>
    <w:rsid w:val="00153126"/>
    <w:rsid w:val="001625D8"/>
    <w:rsid w:val="00165334"/>
    <w:rsid w:val="00172A5C"/>
    <w:rsid w:val="00174D77"/>
    <w:rsid w:val="00191C6D"/>
    <w:rsid w:val="001A0969"/>
    <w:rsid w:val="001A0B0B"/>
    <w:rsid w:val="001A1D22"/>
    <w:rsid w:val="001B2094"/>
    <w:rsid w:val="001B5B03"/>
    <w:rsid w:val="001C409D"/>
    <w:rsid w:val="001D4E20"/>
    <w:rsid w:val="001E655A"/>
    <w:rsid w:val="001E738D"/>
    <w:rsid w:val="00207970"/>
    <w:rsid w:val="00214A61"/>
    <w:rsid w:val="00217D04"/>
    <w:rsid w:val="00220446"/>
    <w:rsid w:val="0023799D"/>
    <w:rsid w:val="0025360C"/>
    <w:rsid w:val="00265E05"/>
    <w:rsid w:val="00270838"/>
    <w:rsid w:val="00270CBA"/>
    <w:rsid w:val="00273797"/>
    <w:rsid w:val="0027463A"/>
    <w:rsid w:val="00290865"/>
    <w:rsid w:val="002950A0"/>
    <w:rsid w:val="002959EE"/>
    <w:rsid w:val="002978F6"/>
    <w:rsid w:val="002A0615"/>
    <w:rsid w:val="002A28F7"/>
    <w:rsid w:val="002A46C7"/>
    <w:rsid w:val="002B5DD7"/>
    <w:rsid w:val="002B6BA6"/>
    <w:rsid w:val="002C7469"/>
    <w:rsid w:val="002D3448"/>
    <w:rsid w:val="002D65D3"/>
    <w:rsid w:val="002F2A73"/>
    <w:rsid w:val="00305296"/>
    <w:rsid w:val="00314622"/>
    <w:rsid w:val="003229F9"/>
    <w:rsid w:val="00325F65"/>
    <w:rsid w:val="00337F10"/>
    <w:rsid w:val="00350286"/>
    <w:rsid w:val="003543FD"/>
    <w:rsid w:val="00355714"/>
    <w:rsid w:val="0035780E"/>
    <w:rsid w:val="00384D5D"/>
    <w:rsid w:val="003903BA"/>
    <w:rsid w:val="003A67B3"/>
    <w:rsid w:val="003A7917"/>
    <w:rsid w:val="003C19ED"/>
    <w:rsid w:val="003D2B7F"/>
    <w:rsid w:val="003E765A"/>
    <w:rsid w:val="003F37ED"/>
    <w:rsid w:val="004058A4"/>
    <w:rsid w:val="00414BB5"/>
    <w:rsid w:val="00415C61"/>
    <w:rsid w:val="0043177F"/>
    <w:rsid w:val="00437547"/>
    <w:rsid w:val="004464CB"/>
    <w:rsid w:val="00450FB2"/>
    <w:rsid w:val="004561F4"/>
    <w:rsid w:val="00456B43"/>
    <w:rsid w:val="004638C7"/>
    <w:rsid w:val="00467E00"/>
    <w:rsid w:val="00473C5D"/>
    <w:rsid w:val="00477379"/>
    <w:rsid w:val="00495B89"/>
    <w:rsid w:val="004A3148"/>
    <w:rsid w:val="004A61D7"/>
    <w:rsid w:val="004B12A7"/>
    <w:rsid w:val="004C3DC7"/>
    <w:rsid w:val="004D13FD"/>
    <w:rsid w:val="00501AFF"/>
    <w:rsid w:val="005103F1"/>
    <w:rsid w:val="00511FCD"/>
    <w:rsid w:val="005218AB"/>
    <w:rsid w:val="00523367"/>
    <w:rsid w:val="00523502"/>
    <w:rsid w:val="00523882"/>
    <w:rsid w:val="0052554E"/>
    <w:rsid w:val="00533C4F"/>
    <w:rsid w:val="005417A0"/>
    <w:rsid w:val="0054325B"/>
    <w:rsid w:val="00550CF5"/>
    <w:rsid w:val="005754B8"/>
    <w:rsid w:val="005852DE"/>
    <w:rsid w:val="0059565E"/>
    <w:rsid w:val="00595713"/>
    <w:rsid w:val="00595BAA"/>
    <w:rsid w:val="00595EFC"/>
    <w:rsid w:val="005A1ACD"/>
    <w:rsid w:val="005A5CF8"/>
    <w:rsid w:val="005E1E22"/>
    <w:rsid w:val="005E1E70"/>
    <w:rsid w:val="005E4AFB"/>
    <w:rsid w:val="006169EB"/>
    <w:rsid w:val="00617C9C"/>
    <w:rsid w:val="006272D2"/>
    <w:rsid w:val="006440E8"/>
    <w:rsid w:val="006464AF"/>
    <w:rsid w:val="00650502"/>
    <w:rsid w:val="00651E1B"/>
    <w:rsid w:val="00653ABA"/>
    <w:rsid w:val="006545E6"/>
    <w:rsid w:val="006574CF"/>
    <w:rsid w:val="00661A4A"/>
    <w:rsid w:val="00662FDF"/>
    <w:rsid w:val="00670E1B"/>
    <w:rsid w:val="006759EF"/>
    <w:rsid w:val="006A0EEE"/>
    <w:rsid w:val="006A728C"/>
    <w:rsid w:val="006B4000"/>
    <w:rsid w:val="006C3E40"/>
    <w:rsid w:val="006C77BB"/>
    <w:rsid w:val="006D03F0"/>
    <w:rsid w:val="006D0FCF"/>
    <w:rsid w:val="006D6434"/>
    <w:rsid w:val="006E028E"/>
    <w:rsid w:val="006E664C"/>
    <w:rsid w:val="006F6B12"/>
    <w:rsid w:val="00702CB9"/>
    <w:rsid w:val="00710AEC"/>
    <w:rsid w:val="00713A95"/>
    <w:rsid w:val="007279B2"/>
    <w:rsid w:val="007378A6"/>
    <w:rsid w:val="00740A0A"/>
    <w:rsid w:val="00752A59"/>
    <w:rsid w:val="00762D9F"/>
    <w:rsid w:val="00773ADC"/>
    <w:rsid w:val="007752EE"/>
    <w:rsid w:val="00777EE9"/>
    <w:rsid w:val="0079224A"/>
    <w:rsid w:val="00792817"/>
    <w:rsid w:val="007943FF"/>
    <w:rsid w:val="007B19CA"/>
    <w:rsid w:val="007B56EE"/>
    <w:rsid w:val="007B5A6E"/>
    <w:rsid w:val="007B753B"/>
    <w:rsid w:val="007C1110"/>
    <w:rsid w:val="007C22AD"/>
    <w:rsid w:val="007D34D1"/>
    <w:rsid w:val="007E018F"/>
    <w:rsid w:val="007E58BA"/>
    <w:rsid w:val="007F4263"/>
    <w:rsid w:val="007F6E04"/>
    <w:rsid w:val="00800985"/>
    <w:rsid w:val="0080112E"/>
    <w:rsid w:val="00804215"/>
    <w:rsid w:val="00811E41"/>
    <w:rsid w:val="00815725"/>
    <w:rsid w:val="00815851"/>
    <w:rsid w:val="00832FCE"/>
    <w:rsid w:val="00840DAA"/>
    <w:rsid w:val="00854F49"/>
    <w:rsid w:val="0086312A"/>
    <w:rsid w:val="00866F23"/>
    <w:rsid w:val="008814B3"/>
    <w:rsid w:val="00895500"/>
    <w:rsid w:val="00895508"/>
    <w:rsid w:val="008A451A"/>
    <w:rsid w:val="008A45EE"/>
    <w:rsid w:val="008B183B"/>
    <w:rsid w:val="008C17DB"/>
    <w:rsid w:val="008C4BE2"/>
    <w:rsid w:val="008F1A8A"/>
    <w:rsid w:val="009120CE"/>
    <w:rsid w:val="00923898"/>
    <w:rsid w:val="009244C9"/>
    <w:rsid w:val="00934617"/>
    <w:rsid w:val="00936CF1"/>
    <w:rsid w:val="00941333"/>
    <w:rsid w:val="009600CE"/>
    <w:rsid w:val="00974281"/>
    <w:rsid w:val="00975C5C"/>
    <w:rsid w:val="0098212C"/>
    <w:rsid w:val="00995EA9"/>
    <w:rsid w:val="009B15E7"/>
    <w:rsid w:val="009B1D13"/>
    <w:rsid w:val="009D4498"/>
    <w:rsid w:val="009D5D3B"/>
    <w:rsid w:val="009D6795"/>
    <w:rsid w:val="009E7C05"/>
    <w:rsid w:val="009F1C2F"/>
    <w:rsid w:val="009F5AF1"/>
    <w:rsid w:val="009F675E"/>
    <w:rsid w:val="00A11284"/>
    <w:rsid w:val="00A11841"/>
    <w:rsid w:val="00A12124"/>
    <w:rsid w:val="00A17A0B"/>
    <w:rsid w:val="00A17E94"/>
    <w:rsid w:val="00A244B7"/>
    <w:rsid w:val="00A32DD8"/>
    <w:rsid w:val="00A40036"/>
    <w:rsid w:val="00A41443"/>
    <w:rsid w:val="00A42B0B"/>
    <w:rsid w:val="00A47437"/>
    <w:rsid w:val="00A647E5"/>
    <w:rsid w:val="00A76931"/>
    <w:rsid w:val="00A847BD"/>
    <w:rsid w:val="00A9228C"/>
    <w:rsid w:val="00A92DDC"/>
    <w:rsid w:val="00A94426"/>
    <w:rsid w:val="00A96F47"/>
    <w:rsid w:val="00AA1320"/>
    <w:rsid w:val="00AB1C31"/>
    <w:rsid w:val="00AB1D11"/>
    <w:rsid w:val="00AB5B1F"/>
    <w:rsid w:val="00AC6B6F"/>
    <w:rsid w:val="00AE19CB"/>
    <w:rsid w:val="00B06459"/>
    <w:rsid w:val="00B11A5E"/>
    <w:rsid w:val="00B1308D"/>
    <w:rsid w:val="00B13F6F"/>
    <w:rsid w:val="00B24D6B"/>
    <w:rsid w:val="00B33BD8"/>
    <w:rsid w:val="00B35AC3"/>
    <w:rsid w:val="00B423C8"/>
    <w:rsid w:val="00B424E1"/>
    <w:rsid w:val="00B4278E"/>
    <w:rsid w:val="00B47866"/>
    <w:rsid w:val="00B52EF4"/>
    <w:rsid w:val="00B56699"/>
    <w:rsid w:val="00B56793"/>
    <w:rsid w:val="00B75657"/>
    <w:rsid w:val="00B760E7"/>
    <w:rsid w:val="00B823DA"/>
    <w:rsid w:val="00B84A4D"/>
    <w:rsid w:val="00B92443"/>
    <w:rsid w:val="00BA4FD7"/>
    <w:rsid w:val="00BB29E3"/>
    <w:rsid w:val="00BC0732"/>
    <w:rsid w:val="00BC1899"/>
    <w:rsid w:val="00BC53E2"/>
    <w:rsid w:val="00BD1C2C"/>
    <w:rsid w:val="00BD2B48"/>
    <w:rsid w:val="00BF54EE"/>
    <w:rsid w:val="00C071DE"/>
    <w:rsid w:val="00C07821"/>
    <w:rsid w:val="00C10F16"/>
    <w:rsid w:val="00C20A9A"/>
    <w:rsid w:val="00C40F75"/>
    <w:rsid w:val="00C455E5"/>
    <w:rsid w:val="00C54B0B"/>
    <w:rsid w:val="00C57294"/>
    <w:rsid w:val="00C72FCC"/>
    <w:rsid w:val="00C7342E"/>
    <w:rsid w:val="00C73B13"/>
    <w:rsid w:val="00C8543B"/>
    <w:rsid w:val="00C93A4B"/>
    <w:rsid w:val="00C972C5"/>
    <w:rsid w:val="00CA286D"/>
    <w:rsid w:val="00CA37CA"/>
    <w:rsid w:val="00CB1356"/>
    <w:rsid w:val="00CC3CA4"/>
    <w:rsid w:val="00CD2494"/>
    <w:rsid w:val="00CE0129"/>
    <w:rsid w:val="00CF150D"/>
    <w:rsid w:val="00CF2A05"/>
    <w:rsid w:val="00D211F3"/>
    <w:rsid w:val="00D32AE7"/>
    <w:rsid w:val="00D34AF6"/>
    <w:rsid w:val="00D37FA1"/>
    <w:rsid w:val="00D5092D"/>
    <w:rsid w:val="00D652C0"/>
    <w:rsid w:val="00D6536C"/>
    <w:rsid w:val="00D81CFB"/>
    <w:rsid w:val="00D82477"/>
    <w:rsid w:val="00D87E15"/>
    <w:rsid w:val="00D976AB"/>
    <w:rsid w:val="00DA06C4"/>
    <w:rsid w:val="00DA0C8F"/>
    <w:rsid w:val="00DA6631"/>
    <w:rsid w:val="00DB0075"/>
    <w:rsid w:val="00DB56BA"/>
    <w:rsid w:val="00DC0A18"/>
    <w:rsid w:val="00DD68C4"/>
    <w:rsid w:val="00DD6E41"/>
    <w:rsid w:val="00DF4BFE"/>
    <w:rsid w:val="00E04FB7"/>
    <w:rsid w:val="00E06995"/>
    <w:rsid w:val="00E06A94"/>
    <w:rsid w:val="00E12A8F"/>
    <w:rsid w:val="00E30289"/>
    <w:rsid w:val="00E30E5E"/>
    <w:rsid w:val="00E41671"/>
    <w:rsid w:val="00E43522"/>
    <w:rsid w:val="00E5665B"/>
    <w:rsid w:val="00E56DFB"/>
    <w:rsid w:val="00E5784F"/>
    <w:rsid w:val="00E652FF"/>
    <w:rsid w:val="00E65AA1"/>
    <w:rsid w:val="00E67C5A"/>
    <w:rsid w:val="00E71F4D"/>
    <w:rsid w:val="00E810C2"/>
    <w:rsid w:val="00E866C2"/>
    <w:rsid w:val="00E93BC2"/>
    <w:rsid w:val="00E95C43"/>
    <w:rsid w:val="00EA1583"/>
    <w:rsid w:val="00EA4C6C"/>
    <w:rsid w:val="00EA55B6"/>
    <w:rsid w:val="00EB0F0A"/>
    <w:rsid w:val="00EE01B3"/>
    <w:rsid w:val="00EE20DD"/>
    <w:rsid w:val="00EE37AC"/>
    <w:rsid w:val="00F0145A"/>
    <w:rsid w:val="00F069D9"/>
    <w:rsid w:val="00F0768F"/>
    <w:rsid w:val="00F077C5"/>
    <w:rsid w:val="00F11E88"/>
    <w:rsid w:val="00F12746"/>
    <w:rsid w:val="00F34DBD"/>
    <w:rsid w:val="00F57576"/>
    <w:rsid w:val="00F71B02"/>
    <w:rsid w:val="00F90B0C"/>
    <w:rsid w:val="00FA28FA"/>
    <w:rsid w:val="00FA599C"/>
    <w:rsid w:val="00FD7964"/>
    <w:rsid w:val="00FE2FC2"/>
    <w:rsid w:val="00FE76FC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55BE"/>
  <w15:docId w15:val="{CEEA1F7A-0DEA-4B93-8E52-072A4181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C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it-IT" w:eastAsia="it-IT"/>
    </w:rPr>
  </w:style>
  <w:style w:type="paragraph" w:styleId="Heading1">
    <w:name w:val="heading 1"/>
    <w:basedOn w:val="Normal"/>
    <w:link w:val="Heading1Char"/>
    <w:uiPriority w:val="9"/>
    <w:qFormat/>
    <w:rsid w:val="00E04FB7"/>
    <w:pPr>
      <w:widowControl w:val="0"/>
      <w:autoSpaceDE w:val="0"/>
      <w:autoSpaceDN w:val="0"/>
      <w:spacing w:before="2"/>
      <w:ind w:left="2478" w:right="2485"/>
      <w:jc w:val="center"/>
      <w:outlineLvl w:val="0"/>
    </w:pPr>
    <w:rPr>
      <w:rFonts w:ascii="Calibri Light" w:eastAsia="Calibri Light" w:hAnsi="Calibri Light" w:cs="Calibri Light"/>
      <w:sz w:val="44"/>
      <w:szCs w:val="44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2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D1C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E028E"/>
    <w:pPr>
      <w:spacing w:after="0" w:line="240" w:lineRule="auto"/>
    </w:pPr>
    <w:rPr>
      <w:lang w:val="it-I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E028E"/>
    <w:rPr>
      <w:lang w:val="it-IT"/>
    </w:rPr>
  </w:style>
  <w:style w:type="paragraph" w:styleId="Header">
    <w:name w:val="header"/>
    <w:basedOn w:val="Normal"/>
    <w:link w:val="HeaderChar"/>
    <w:uiPriority w:val="99"/>
    <w:unhideWhenUsed/>
    <w:rsid w:val="00EE20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0DD"/>
    <w:rPr>
      <w:rFonts w:ascii="Verdana" w:eastAsia="Times New Roman" w:hAnsi="Verdana" w:cs="Times New Roman"/>
      <w:sz w:val="20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EE20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0DD"/>
    <w:rPr>
      <w:rFonts w:ascii="Verdana" w:eastAsia="Times New Roman" w:hAnsi="Verdana" w:cs="Times New Roman"/>
      <w:sz w:val="20"/>
      <w:szCs w:val="24"/>
      <w:lang w:val="it-IT" w:eastAsia="it-IT"/>
    </w:rPr>
  </w:style>
  <w:style w:type="paragraph" w:customStyle="1" w:styleId="Default">
    <w:name w:val="Default"/>
    <w:rsid w:val="002B5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02"/>
    <w:rPr>
      <w:rFonts w:ascii="Segoe UI" w:eastAsia="Times New Roman" w:hAnsi="Segoe UI" w:cs="Segoe UI"/>
      <w:sz w:val="18"/>
      <w:szCs w:val="18"/>
      <w:lang w:val="it-IT"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E04FB7"/>
    <w:rPr>
      <w:rFonts w:ascii="Calibri Light" w:eastAsia="Calibri Light" w:hAnsi="Calibri Light" w:cs="Calibri Light"/>
      <w:sz w:val="44"/>
      <w:szCs w:val="44"/>
      <w:lang w:val="en-US" w:bidi="en-US"/>
    </w:rPr>
  </w:style>
  <w:style w:type="paragraph" w:customStyle="1" w:styleId="gmail-msolistparagraph">
    <w:name w:val="gmail-msolistparagraph"/>
    <w:basedOn w:val="Normal"/>
    <w:rsid w:val="008814B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gmaildefault">
    <w:name w:val="gmail_default"/>
    <w:basedOn w:val="DefaultParagraphFont"/>
    <w:rsid w:val="008814B3"/>
  </w:style>
  <w:style w:type="character" w:styleId="CommentReference">
    <w:name w:val="annotation reference"/>
    <w:basedOn w:val="DefaultParagraphFont"/>
    <w:uiPriority w:val="99"/>
    <w:semiHidden/>
    <w:unhideWhenUsed/>
    <w:rsid w:val="00923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89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898"/>
    <w:rPr>
      <w:rFonts w:ascii="Verdana" w:eastAsia="Times New Roman" w:hAnsi="Verdana" w:cs="Times New Roman"/>
      <w:sz w:val="20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898"/>
    <w:rPr>
      <w:rFonts w:ascii="Verdana" w:eastAsia="Times New Roman" w:hAnsi="Verdana" w:cs="Times New Roman"/>
      <w:b/>
      <w:bCs/>
      <w:sz w:val="20"/>
      <w:szCs w:val="20"/>
      <w:lang w:val="it-IT" w:eastAsia="it-IT"/>
    </w:rPr>
  </w:style>
  <w:style w:type="table" w:styleId="TableGrid">
    <w:name w:val="Table Grid"/>
    <w:basedOn w:val="TableNormal"/>
    <w:uiPriority w:val="39"/>
    <w:rsid w:val="00D81CF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56B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56BA"/>
    <w:rPr>
      <w:rFonts w:ascii="Verdana" w:eastAsia="Times New Roman" w:hAnsi="Verdana" w:cs="Times New Roman"/>
      <w:sz w:val="20"/>
      <w:szCs w:val="20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DB56B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56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56B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F42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9401-4C0E-406F-82EE-424DDB9B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Arsova</dc:creator>
  <cp:lastModifiedBy>tania pibernik</cp:lastModifiedBy>
  <cp:revision>2</cp:revision>
  <cp:lastPrinted>2019-12-03T06:52:00Z</cp:lastPrinted>
  <dcterms:created xsi:type="dcterms:W3CDTF">2020-09-09T08:03:00Z</dcterms:created>
  <dcterms:modified xsi:type="dcterms:W3CDTF">2020-09-09T08:03:00Z</dcterms:modified>
</cp:coreProperties>
</file>