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9A" w:rsidRPr="0050346E" w:rsidRDefault="00735D9A" w:rsidP="00C967F4">
      <w:pPr>
        <w:spacing w:line="320" w:lineRule="atLeast"/>
        <w:rPr>
          <w:rFonts w:ascii="Calibri" w:hAnsi="Calibri"/>
          <w:b/>
        </w:rPr>
      </w:pPr>
    </w:p>
    <w:p w:rsidR="00DC069A" w:rsidRPr="0050346E" w:rsidRDefault="00E644B5" w:rsidP="00C967F4">
      <w:pPr>
        <w:spacing w:line="3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FINANČNA PONUDBA </w:t>
      </w:r>
      <w:r>
        <w:rPr>
          <w:rFonts w:ascii="Calibri" w:hAnsi="Calibri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8"/>
      </w:tblGrid>
      <w:tr w:rsidR="004351FD" w:rsidRPr="0050346E">
        <w:tc>
          <w:tcPr>
            <w:tcW w:w="9778" w:type="dxa"/>
            <w:shd w:val="clear" w:color="auto" w:fill="E0E0E0"/>
          </w:tcPr>
          <w:p w:rsidR="00602E61" w:rsidRPr="00602E61" w:rsidRDefault="00602E61" w:rsidP="00602E61">
            <w:pPr>
              <w:spacing w:line="320" w:lineRule="atLeast"/>
              <w:jc w:val="center"/>
              <w:rPr>
                <w:rFonts w:ascii="Calibri" w:hAnsi="Calibri"/>
                <w:b/>
              </w:rPr>
            </w:pPr>
            <w:r w:rsidRPr="00602E61">
              <w:rPr>
                <w:rFonts w:ascii="Calibri" w:hAnsi="Calibri"/>
                <w:b/>
              </w:rPr>
              <w:t>ZAPOSLITEV TURISTIČNO-KULTURNEGA DELAVCA ZA ORGANIZACIJO ŠTUDIJSKEGA OBISKA SALZBURGA IN SPREMSTVO V OKVIRU PROJEKTA tARtini</w:t>
            </w:r>
          </w:p>
          <w:p w:rsidR="00BC728B" w:rsidRPr="0050346E" w:rsidRDefault="00602E61" w:rsidP="00602E61">
            <w:pPr>
              <w:pStyle w:val="Testodelblocco"/>
              <w:tabs>
                <w:tab w:val="left" w:pos="9498"/>
              </w:tabs>
              <w:spacing w:before="120" w:after="240" w:line="360" w:lineRule="atLeast"/>
              <w:ind w:left="284" w:right="142" w:firstLine="0"/>
              <w:jc w:val="center"/>
              <w:rPr>
                <w:rFonts w:ascii="Calibri" w:hAnsi="Calibri"/>
                <w:b/>
              </w:rPr>
            </w:pPr>
            <w:r w:rsidRPr="00DB00D4">
              <w:rPr>
                <w:rFonts w:ascii="Calibri" w:hAnsi="Calibri"/>
                <w:b/>
                <w:sz w:val="24"/>
                <w:szCs w:val="24"/>
              </w:rPr>
              <w:t xml:space="preserve">CUP: E99I17000060007 CIG: </w:t>
            </w:r>
            <w:r w:rsidRPr="00DB00D4">
              <w:rPr>
                <w:rFonts w:ascii="Calibri" w:hAnsi="Calibri"/>
                <w:b/>
                <w:bCs/>
                <w:sz w:val="24"/>
                <w:szCs w:val="24"/>
              </w:rPr>
              <w:t>Z26259348A</w:t>
            </w:r>
          </w:p>
        </w:tc>
      </w:tr>
    </w:tbl>
    <w:p w:rsidR="004351FD" w:rsidRDefault="004351FD" w:rsidP="00C967F4">
      <w:pPr>
        <w:spacing w:line="320" w:lineRule="atLeast"/>
        <w:rPr>
          <w:rFonts w:ascii="Calibri" w:hAnsi="Calibri"/>
          <w:sz w:val="22"/>
          <w:szCs w:val="22"/>
        </w:rPr>
      </w:pPr>
    </w:p>
    <w:p w:rsidR="00CC28EA" w:rsidRPr="0050346E" w:rsidRDefault="00CC28EA" w:rsidP="00C967F4">
      <w:pPr>
        <w:spacing w:line="320" w:lineRule="atLeast"/>
        <w:rPr>
          <w:rFonts w:ascii="Calibri" w:hAnsi="Calibri"/>
          <w:sz w:val="22"/>
          <w:szCs w:val="22"/>
        </w:rPr>
      </w:pPr>
    </w:p>
    <w:p w:rsidR="00E6707B" w:rsidRPr="0050346E" w:rsidRDefault="00E6707B" w:rsidP="00E6707B">
      <w:pPr>
        <w:spacing w:after="12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 xml:space="preserve">Podpisani/a ____________________________________ </w:t>
      </w:r>
      <w:r>
        <w:rPr>
          <w:rFonts w:ascii="Calibri" w:hAnsi="Calibri"/>
          <w:sz w:val="20"/>
        </w:rPr>
        <w:t>(priimek in ime),</w:t>
      </w:r>
    </w:p>
    <w:p w:rsidR="00E6707B" w:rsidRPr="0050346E" w:rsidRDefault="00E6707B" w:rsidP="00E6707B">
      <w:pPr>
        <w:spacing w:after="12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>rojen/a v/na ___________________________________ (_____) dne ___________________________</w:t>
      </w:r>
      <w:r w:rsidR="00D1329B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  <w:szCs w:val="22"/>
        </w:rPr>
        <w:br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(kraj)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       (pokrajina) </w:t>
      </w:r>
      <w:r>
        <w:tab/>
      </w:r>
      <w:r>
        <w:tab/>
      </w:r>
      <w:r>
        <w:rPr>
          <w:rFonts w:ascii="Calibri" w:hAnsi="Calibri"/>
          <w:sz w:val="20"/>
        </w:rPr>
        <w:t>(datum)</w:t>
      </w:r>
    </w:p>
    <w:p w:rsidR="00E6707B" w:rsidRPr="0050346E" w:rsidRDefault="00E6707B" w:rsidP="00E6707B">
      <w:pPr>
        <w:spacing w:after="24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>stanujoč/a v/na _____________________________ (_____), ulica ________________________________</w:t>
      </w:r>
      <w:r w:rsidR="00D1329B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  <w:szCs w:val="22"/>
        </w:rPr>
        <w:br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(kraj) 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  (pokrajina) 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(naslov)</w:t>
      </w:r>
    </w:p>
    <w:p w:rsidR="00E6707B" w:rsidRPr="0050346E" w:rsidRDefault="00E6707B" w:rsidP="00E6707B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v imenu ponudnika  “__________________________________________________________________________”</w:t>
      </w:r>
    </w:p>
    <w:p w:rsidR="00E6707B" w:rsidRPr="0050346E" w:rsidRDefault="00E6707B" w:rsidP="00E6707B">
      <w:pPr>
        <w:spacing w:after="12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>s statutarnim sedežem v/na ________________________ (_____), ulica _____________________ št. ___</w:t>
      </w:r>
      <w:r>
        <w:rPr>
          <w:rFonts w:ascii="Calibri" w:hAnsi="Calibri"/>
          <w:sz w:val="22"/>
          <w:szCs w:val="22"/>
        </w:rPr>
        <w:br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(kraj) 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    (pokrajina) </w:t>
      </w:r>
      <w:r>
        <w:tab/>
      </w:r>
      <w:r>
        <w:tab/>
      </w:r>
      <w:r>
        <w:rPr>
          <w:rFonts w:ascii="Calibri" w:hAnsi="Calibri"/>
          <w:sz w:val="20"/>
        </w:rPr>
        <w:t>(naslov)</w:t>
      </w:r>
    </w:p>
    <w:p w:rsidR="00CC28EA" w:rsidRDefault="00CC28EA" w:rsidP="00E6707B">
      <w:pPr>
        <w:spacing w:after="12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davčna številka  ________________________________</w:t>
      </w:r>
      <w:r w:rsidR="00D1329B">
        <w:rPr>
          <w:rFonts w:ascii="Calibri" w:hAnsi="Calibri"/>
          <w:sz w:val="22"/>
        </w:rPr>
        <w:t>,</w:t>
      </w:r>
    </w:p>
    <w:p w:rsidR="00E6707B" w:rsidRDefault="00E6707B" w:rsidP="00E6707B">
      <w:pPr>
        <w:spacing w:after="12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ID št. za DDV __________________________________________</w:t>
      </w:r>
    </w:p>
    <w:p w:rsidR="00EB7034" w:rsidRDefault="00EB7034" w:rsidP="00D76E4A">
      <w:pPr>
        <w:spacing w:before="240" w:after="240"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E6707B" w:rsidRDefault="00E6707B" w:rsidP="00D76E4A">
      <w:pPr>
        <w:spacing w:before="240" w:after="240" w:line="32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kot: 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</w:rPr>
        <w:t>(označite ustrezno polje)</w:t>
      </w:r>
    </w:p>
    <w:p w:rsidR="00E6707B" w:rsidRPr="0050346E" w:rsidRDefault="00E6707B" w:rsidP="00E6707B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50346E">
        <w:rPr>
          <w:rFonts w:ascii="Calibri" w:hAnsi="Calibri"/>
          <w:sz w:val="22"/>
          <w:szCs w:val="22"/>
        </w:rPr>
        <w:sym w:font="Wingdings" w:char="F06F"/>
      </w:r>
      <w:r>
        <w:tab/>
      </w:r>
      <w:r>
        <w:rPr>
          <w:rFonts w:ascii="Calibri" w:hAnsi="Calibri"/>
          <w:sz w:val="22"/>
        </w:rPr>
        <w:t xml:space="preserve">lastnik ali zakoniti zastopnik </w:t>
      </w:r>
    </w:p>
    <w:p w:rsidR="00E6707B" w:rsidRPr="0050346E" w:rsidRDefault="00E6707B" w:rsidP="00E6707B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50346E">
        <w:rPr>
          <w:rFonts w:ascii="Calibri" w:hAnsi="Calibri"/>
          <w:sz w:val="22"/>
          <w:szCs w:val="22"/>
        </w:rPr>
        <w:sym w:font="Wingdings" w:char="F06F"/>
      </w:r>
      <w:r>
        <w:tab/>
      </w:r>
      <w:r>
        <w:rPr>
          <w:rFonts w:ascii="Calibri" w:hAnsi="Calibri"/>
          <w:sz w:val="22"/>
        </w:rPr>
        <w:t xml:space="preserve">posebni/splošni pooblaščenec </w:t>
      </w:r>
    </w:p>
    <w:p w:rsidR="00CC28EA" w:rsidRDefault="00CC28EA" w:rsidP="00E6707B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E6707B" w:rsidRDefault="00E6707B" w:rsidP="00E6707B">
      <w:pPr>
        <w:spacing w:line="32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t>subjekt, ki v javnem razpisu sodeluje kot: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</w:rPr>
        <w:t>(označite ustrezno polje)</w:t>
      </w:r>
    </w:p>
    <w:p w:rsidR="00CC28EA" w:rsidRPr="0050346E" w:rsidRDefault="00CC28EA" w:rsidP="00E6707B">
      <w:pPr>
        <w:spacing w:line="320" w:lineRule="atLeast"/>
        <w:jc w:val="center"/>
        <w:rPr>
          <w:rFonts w:ascii="Calibri" w:hAnsi="Calibri"/>
          <w:sz w:val="22"/>
          <w:szCs w:val="22"/>
        </w:rPr>
      </w:pPr>
    </w:p>
    <w:p w:rsidR="00CC28EA" w:rsidRPr="00CC28EA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A)</w:t>
      </w:r>
      <w:r>
        <w:tab/>
      </w:r>
      <w:r w:rsidRPr="0050346E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individualni ponudnik</w:t>
      </w:r>
    </w:p>
    <w:p w:rsidR="00CC28EA" w:rsidRPr="00CC28EA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B)</w:t>
      </w:r>
      <w:r>
        <w:tab/>
      </w:r>
      <w:r w:rsidRPr="0050346E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ponudnik, ki ga sestavlja skupina gospodarskih subjektov (navedite vrsto: ……………………………)</w:t>
      </w:r>
    </w:p>
    <w:p w:rsidR="00CC28EA" w:rsidRPr="00CC28EA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C)</w:t>
      </w:r>
      <w:r>
        <w:tab/>
      </w:r>
      <w:r w:rsidRPr="0050346E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Evropsko gospodarsko interesno združenje (EGIZ) v sladu z Uredbo (EGS) št. 2137/1985 </w:t>
      </w:r>
    </w:p>
    <w:p w:rsidR="00541E9C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D)</w:t>
      </w:r>
      <w:r>
        <w:tab/>
      </w:r>
      <w:r w:rsidRPr="0050346E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gospodarski subjekt s sedežem v drugi državi članici, ustanovljen v skladu z veljavno zakonodajo v izvorni državi, v smislu Direktive 2014/24/EU</w:t>
      </w:r>
    </w:p>
    <w:p w:rsidR="00CC28EA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</w:p>
    <w:p w:rsidR="00CC28EA" w:rsidRPr="0050346E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b/>
          <w:sz w:val="22"/>
          <w:szCs w:val="22"/>
        </w:rPr>
      </w:pPr>
    </w:p>
    <w:p w:rsidR="00175756" w:rsidRPr="0050346E" w:rsidRDefault="00175756" w:rsidP="00175756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PREDSTAVLJA naslednjo FINANČNO PONUDBO</w:t>
      </w:r>
    </w:p>
    <w:p w:rsidR="00166CCA" w:rsidRPr="0050346E" w:rsidRDefault="00166CCA" w:rsidP="00C967F4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462DB" w:rsidRPr="0050346E" w:rsidTr="0050346E">
        <w:tc>
          <w:tcPr>
            <w:tcW w:w="4889" w:type="dxa"/>
            <w:shd w:val="clear" w:color="auto" w:fill="auto"/>
            <w:vAlign w:val="center"/>
          </w:tcPr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Razpisna osnova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Ponudba</w:t>
            </w:r>
          </w:p>
        </w:tc>
      </w:tr>
      <w:tr w:rsidR="001462DB" w:rsidRPr="0050346E" w:rsidTr="0050346E">
        <w:tc>
          <w:tcPr>
            <w:tcW w:w="4889" w:type="dxa"/>
            <w:shd w:val="clear" w:color="auto" w:fill="auto"/>
            <w:vAlign w:val="center"/>
          </w:tcPr>
          <w:p w:rsidR="001462DB" w:rsidRPr="0050346E" w:rsidRDefault="00602E61" w:rsidP="0050346E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  <w:r w:rsidR="00BC01B7">
              <w:rPr>
                <w:rFonts w:ascii="Calibri" w:hAnsi="Calibri"/>
                <w:b/>
                <w:sz w:val="22"/>
              </w:rPr>
              <w:t>0.000,00 €</w:t>
            </w: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62DB" w:rsidRPr="0050346E" w:rsidRDefault="00100D0B" w:rsidP="0070682C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(PETDESET TISOČ/00)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_____________________€</w:t>
            </w: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____________________</w:t>
            </w: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(z besedo)</w:t>
            </w: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62DB" w:rsidRPr="0050346E" w:rsidRDefault="001462DB" w:rsidP="0050346E">
            <w:pPr>
              <w:spacing w:line="320" w:lineRule="atLeast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462DB" w:rsidRPr="0050346E" w:rsidRDefault="001462DB" w:rsidP="00C967F4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166CCA" w:rsidRPr="0050346E" w:rsidRDefault="00166CCA" w:rsidP="00C967F4">
      <w:pPr>
        <w:tabs>
          <w:tab w:val="left" w:pos="360"/>
        </w:tabs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1D0852" w:rsidRPr="0050346E" w:rsidRDefault="001D0852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</w:p>
    <w:p w:rsidR="000F6869" w:rsidRPr="0050346E" w:rsidRDefault="00D1329B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  <w:r>
        <w:rPr>
          <w:rFonts w:ascii="Calibri" w:hAnsi="Calibri"/>
          <w:sz w:val="22"/>
        </w:rPr>
        <w:t>Izjavlja</w:t>
      </w:r>
      <w:r w:rsidR="000F6869">
        <w:rPr>
          <w:rFonts w:ascii="Calibri" w:hAnsi="Calibri"/>
          <w:sz w:val="22"/>
        </w:rPr>
        <w:t xml:space="preserve">, da ta finančna ponudba: </w:t>
      </w:r>
    </w:p>
    <w:p w:rsidR="000F6869" w:rsidRPr="0050346E" w:rsidRDefault="000F6869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  <w:r>
        <w:rPr>
          <w:rFonts w:ascii="Calibri" w:hAnsi="Calibri"/>
          <w:sz w:val="22"/>
        </w:rPr>
        <w:t xml:space="preserve">1) je brez zadržkov ali drugačnih pogojev od tistih, ki s določeni v razpisni dokumentaciji; </w:t>
      </w:r>
    </w:p>
    <w:p w:rsidR="00875D10" w:rsidRPr="0050346E" w:rsidRDefault="00BC4F5D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  <w:r>
        <w:rPr>
          <w:rFonts w:ascii="Calibri" w:hAnsi="Calibri"/>
          <w:sz w:val="22"/>
        </w:rPr>
        <w:t>2) ni izražena nedoločeno ali s sklicevanjem na druge lastne ponudbe ali ponudbe drugih oseb;</w:t>
      </w:r>
    </w:p>
    <w:p w:rsidR="000F6869" w:rsidRPr="0050346E" w:rsidRDefault="00875D10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  <w:r>
        <w:rPr>
          <w:rFonts w:ascii="Calibri" w:hAnsi="Calibri"/>
          <w:sz w:val="22"/>
        </w:rPr>
        <w:t>3) je bila sestavljena samostojno.</w:t>
      </w:r>
    </w:p>
    <w:p w:rsidR="00BC31AC" w:rsidRPr="0050346E" w:rsidRDefault="00BC31AC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9F7DC3" w:rsidRPr="0050346E" w:rsidRDefault="009F7DC3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V/Na ____________________________, _________________ </w:t>
      </w:r>
    </w:p>
    <w:p w:rsidR="009F7DC3" w:rsidRPr="0050346E" w:rsidRDefault="009F7DC3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(kraj, datum) </w:t>
      </w:r>
    </w:p>
    <w:p w:rsidR="009F7DC3" w:rsidRPr="0050346E" w:rsidRDefault="009F7DC3" w:rsidP="00C967F4">
      <w:pPr>
        <w:spacing w:line="320" w:lineRule="atLeast"/>
        <w:ind w:left="504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Podpis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_________________________________________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>žig in čitljiv podpis)</w:t>
      </w:r>
    </w:p>
    <w:p w:rsidR="00EC0749" w:rsidRPr="0050346E" w:rsidRDefault="00EC0749" w:rsidP="00E6707B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CC28EA" w:rsidRPr="00906005" w:rsidRDefault="00CC28EA" w:rsidP="00CC28EA">
      <w:pPr>
        <w:spacing w:line="300" w:lineRule="atLeast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</w:rPr>
        <w:t xml:space="preserve">Če je ponudnik še ne ustanovljena skupina gospodarskih subjektov/EGIZ, za namene skupnega podpisa ponudbe, kot zastopniki ponudnikov: </w:t>
      </w:r>
    </w:p>
    <w:p w:rsidR="00CC28EA" w:rsidRPr="00906005" w:rsidRDefault="00CC28EA" w:rsidP="00CC28EA">
      <w:pPr>
        <w:spacing w:line="300" w:lineRule="atLeast"/>
        <w:jc w:val="both"/>
        <w:rPr>
          <w:rFonts w:ascii="Calibri" w:hAnsi="Calibri"/>
          <w:b/>
          <w:i/>
          <w:sz w:val="20"/>
          <w:szCs w:val="20"/>
        </w:rPr>
      </w:pPr>
    </w:p>
    <w:p w:rsidR="00CC28EA" w:rsidRPr="00906005" w:rsidRDefault="00CC28EA" w:rsidP="00CC28EA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</w:rPr>
        <w:t>Podpis __________________________ za podjetje _____________________________________________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(žig in čitljivi podpis)</w:t>
      </w:r>
    </w:p>
    <w:p w:rsidR="00CC28EA" w:rsidRDefault="00CC28EA" w:rsidP="00CC28EA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CC28EA" w:rsidRPr="00906005" w:rsidRDefault="00CC28EA" w:rsidP="00CC28EA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</w:rPr>
        <w:t>Podpis __________________________ za podjetje _____________________________________________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(žig in čitljivi podpis)</w:t>
      </w:r>
    </w:p>
    <w:p w:rsidR="00CC28EA" w:rsidRDefault="00CC28EA" w:rsidP="00CC28EA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CC28EA" w:rsidRPr="00906005" w:rsidRDefault="00CC28EA" w:rsidP="00CC28EA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</w:rPr>
        <w:t>Podpis __________________________ za podjetje _____________________________________________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(žig in čitljivi podpis)</w:t>
      </w:r>
    </w:p>
    <w:p w:rsidR="00CC28EA" w:rsidRPr="00906005" w:rsidRDefault="00CC28EA" w:rsidP="00CC28EA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CC28EA" w:rsidRPr="00906005" w:rsidRDefault="00CC28EA" w:rsidP="00CC28EA">
      <w:pPr>
        <w:spacing w:line="300" w:lineRule="atLeast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CC28EA" w:rsidRPr="00906005" w:rsidRDefault="00CC28EA" w:rsidP="00CC28EA">
      <w:pPr>
        <w:spacing w:line="300" w:lineRule="atLeast"/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color w:val="000000"/>
          <w:sz w:val="20"/>
          <w:u w:val="single"/>
        </w:rPr>
        <w:t xml:space="preserve">Opomba: </w:t>
      </w:r>
      <w:r>
        <w:rPr>
          <w:rFonts w:ascii="Calibri" w:hAnsi="Calibri"/>
          <w:b/>
          <w:i/>
          <w:sz w:val="20"/>
          <w:u w:val="single"/>
        </w:rPr>
        <w:t>tej izjavi je treba priložiti fotokopijo veljavnega osebnega dokumenta podpisnika/ov.</w:t>
      </w:r>
    </w:p>
    <w:p w:rsidR="00C967F4" w:rsidRPr="0050346E" w:rsidRDefault="00C967F4" w:rsidP="00CC28EA">
      <w:pPr>
        <w:spacing w:line="300" w:lineRule="atLeast"/>
        <w:jc w:val="both"/>
        <w:rPr>
          <w:rFonts w:ascii="Calibri" w:hAnsi="Calibri"/>
          <w:sz w:val="20"/>
          <w:szCs w:val="20"/>
        </w:rPr>
      </w:pPr>
    </w:p>
    <w:sectPr w:rsidR="00C967F4" w:rsidRPr="0050346E" w:rsidSect="00AD14BD">
      <w:headerReference w:type="default" r:id="rId7"/>
      <w:footerReference w:type="default" r:id="rId8"/>
      <w:pgSz w:w="11906" w:h="16838" w:code="9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95" w:rsidRDefault="00EA2595">
      <w:r>
        <w:separator/>
      </w:r>
    </w:p>
  </w:endnote>
  <w:endnote w:type="continuationSeparator" w:id="0">
    <w:p w:rsidR="00EA2595" w:rsidRDefault="00E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EB" w:rsidRPr="0050346E" w:rsidRDefault="00C83A80" w:rsidP="005E1982">
    <w:pPr>
      <w:pStyle w:val="Pidipagina"/>
      <w:jc w:val="center"/>
      <w:rPr>
        <w:rFonts w:ascii="Calibri" w:hAnsi="Calibri"/>
        <w:i/>
        <w:sz w:val="20"/>
        <w:szCs w:val="20"/>
      </w:rPr>
    </w:pPr>
    <w:r>
      <w:rPr>
        <w:rStyle w:val="Numeropagina"/>
        <w:rFonts w:ascii="Calibri" w:hAnsi="Calibri"/>
        <w:i/>
        <w:sz w:val="20"/>
      </w:rPr>
      <w:t xml:space="preserve">Stran </w: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begin"/>
    </w:r>
    <w:r w:rsidR="005D1DEB" w:rsidRPr="0050346E">
      <w:rPr>
        <w:rStyle w:val="Numeropagina"/>
        <w:rFonts w:ascii="Calibri" w:hAnsi="Calibri"/>
        <w:i/>
        <w:sz w:val="20"/>
        <w:szCs w:val="20"/>
      </w:rPr>
      <w:instrText xml:space="preserve"> PAGE </w:instrTex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separate"/>
    </w:r>
    <w:r w:rsidR="00602E61">
      <w:rPr>
        <w:rStyle w:val="Numeropagina"/>
        <w:rFonts w:ascii="Calibri" w:hAnsi="Calibri"/>
        <w:i/>
        <w:noProof/>
        <w:sz w:val="20"/>
        <w:szCs w:val="20"/>
      </w:rPr>
      <w:t>1</w: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end"/>
    </w:r>
    <w:r>
      <w:rPr>
        <w:rStyle w:val="Numeropagina"/>
        <w:rFonts w:ascii="Calibri" w:hAnsi="Calibri"/>
        <w:i/>
        <w:sz w:val="20"/>
      </w:rPr>
      <w:t xml:space="preserve"> od </w: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begin"/>
    </w:r>
    <w:r w:rsidR="005D1DEB" w:rsidRPr="0050346E">
      <w:rPr>
        <w:rStyle w:val="Numeropagina"/>
        <w:rFonts w:ascii="Calibri" w:hAnsi="Calibri"/>
        <w:i/>
        <w:sz w:val="20"/>
        <w:szCs w:val="20"/>
      </w:rPr>
      <w:instrText xml:space="preserve"> NUMPAGES </w:instrTex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separate"/>
    </w:r>
    <w:r w:rsidR="00602E61">
      <w:rPr>
        <w:rStyle w:val="Numeropagina"/>
        <w:rFonts w:ascii="Calibri" w:hAnsi="Calibri"/>
        <w:i/>
        <w:noProof/>
        <w:sz w:val="20"/>
        <w:szCs w:val="20"/>
      </w:rPr>
      <w:t>2</w: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95" w:rsidRDefault="00EA2595">
      <w:r>
        <w:separator/>
      </w:r>
    </w:p>
  </w:footnote>
  <w:footnote w:type="continuationSeparator" w:id="0">
    <w:p w:rsidR="00EA2595" w:rsidRDefault="00EA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EB" w:rsidRPr="0050346E" w:rsidRDefault="005D1DEB" w:rsidP="004067F4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PRILOGA 2 - Finančna ponudba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6F61"/>
    <w:multiLevelType w:val="hybridMultilevel"/>
    <w:tmpl w:val="61DE1AB8"/>
    <w:lvl w:ilvl="0" w:tplc="90989478">
      <w:start w:val="3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C74207"/>
    <w:multiLevelType w:val="multilevel"/>
    <w:tmpl w:val="61DE1AB8"/>
    <w:lvl w:ilvl="0">
      <w:start w:val="3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AA75366"/>
    <w:multiLevelType w:val="hybridMultilevel"/>
    <w:tmpl w:val="678852BA"/>
    <w:lvl w:ilvl="0" w:tplc="D22C87B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822"/>
    <w:multiLevelType w:val="hybridMultilevel"/>
    <w:tmpl w:val="15FA5A98"/>
    <w:lvl w:ilvl="0" w:tplc="9B4E8B80">
      <w:start w:val="14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3B7157A"/>
    <w:multiLevelType w:val="hybridMultilevel"/>
    <w:tmpl w:val="4F34FB6A"/>
    <w:lvl w:ilvl="0" w:tplc="D36A0D8E">
      <w:start w:val="1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3680697"/>
    <w:multiLevelType w:val="hybridMultilevel"/>
    <w:tmpl w:val="6338C1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E5864"/>
    <w:multiLevelType w:val="hybridMultilevel"/>
    <w:tmpl w:val="8A160B08"/>
    <w:lvl w:ilvl="0" w:tplc="31E0E3FA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71CBF"/>
    <w:multiLevelType w:val="hybridMultilevel"/>
    <w:tmpl w:val="B01218E4"/>
    <w:lvl w:ilvl="0" w:tplc="0E786FDC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2698"/>
    <w:multiLevelType w:val="hybridMultilevel"/>
    <w:tmpl w:val="8222F9C2"/>
    <w:lvl w:ilvl="0" w:tplc="81365C12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DD"/>
    <w:rsid w:val="00001053"/>
    <w:rsid w:val="00003877"/>
    <w:rsid w:val="000067B6"/>
    <w:rsid w:val="00007191"/>
    <w:rsid w:val="0002359D"/>
    <w:rsid w:val="0003077D"/>
    <w:rsid w:val="00050F58"/>
    <w:rsid w:val="0005197A"/>
    <w:rsid w:val="000519DE"/>
    <w:rsid w:val="000842CF"/>
    <w:rsid w:val="00086E67"/>
    <w:rsid w:val="000873CC"/>
    <w:rsid w:val="00097EF1"/>
    <w:rsid w:val="000B0ABA"/>
    <w:rsid w:val="000B12D1"/>
    <w:rsid w:val="000C64B4"/>
    <w:rsid w:val="000C7C2B"/>
    <w:rsid w:val="000F6869"/>
    <w:rsid w:val="00100B2D"/>
    <w:rsid w:val="00100D0B"/>
    <w:rsid w:val="0010256E"/>
    <w:rsid w:val="001105FD"/>
    <w:rsid w:val="00110A05"/>
    <w:rsid w:val="001446DF"/>
    <w:rsid w:val="001462DB"/>
    <w:rsid w:val="00147980"/>
    <w:rsid w:val="00166CCA"/>
    <w:rsid w:val="00175756"/>
    <w:rsid w:val="00182D4A"/>
    <w:rsid w:val="001A78E5"/>
    <w:rsid w:val="001B3BCE"/>
    <w:rsid w:val="001D0852"/>
    <w:rsid w:val="001D5AE6"/>
    <w:rsid w:val="001F1E85"/>
    <w:rsid w:val="001F2E1C"/>
    <w:rsid w:val="002312D7"/>
    <w:rsid w:val="00233CB1"/>
    <w:rsid w:val="0024719E"/>
    <w:rsid w:val="00273BB9"/>
    <w:rsid w:val="00286C41"/>
    <w:rsid w:val="002979C0"/>
    <w:rsid w:val="002A2EFC"/>
    <w:rsid w:val="002A7954"/>
    <w:rsid w:val="002C06C5"/>
    <w:rsid w:val="002C76DD"/>
    <w:rsid w:val="002F0BB6"/>
    <w:rsid w:val="00306E95"/>
    <w:rsid w:val="00316051"/>
    <w:rsid w:val="00322795"/>
    <w:rsid w:val="003258D0"/>
    <w:rsid w:val="00327849"/>
    <w:rsid w:val="00363165"/>
    <w:rsid w:val="00365CCD"/>
    <w:rsid w:val="00385CA1"/>
    <w:rsid w:val="003928E5"/>
    <w:rsid w:val="00392D08"/>
    <w:rsid w:val="003C2109"/>
    <w:rsid w:val="003C4EC8"/>
    <w:rsid w:val="004067F4"/>
    <w:rsid w:val="00411DA9"/>
    <w:rsid w:val="0043184C"/>
    <w:rsid w:val="004351FD"/>
    <w:rsid w:val="00454666"/>
    <w:rsid w:val="00460451"/>
    <w:rsid w:val="00486C85"/>
    <w:rsid w:val="00487127"/>
    <w:rsid w:val="004A1BE5"/>
    <w:rsid w:val="004A38F9"/>
    <w:rsid w:val="0050346E"/>
    <w:rsid w:val="00523E51"/>
    <w:rsid w:val="00541E9C"/>
    <w:rsid w:val="005648C1"/>
    <w:rsid w:val="0057299F"/>
    <w:rsid w:val="005741DB"/>
    <w:rsid w:val="005907EA"/>
    <w:rsid w:val="005A2AEE"/>
    <w:rsid w:val="005A4242"/>
    <w:rsid w:val="005C26C2"/>
    <w:rsid w:val="005D1DEB"/>
    <w:rsid w:val="005E124B"/>
    <w:rsid w:val="005E13F0"/>
    <w:rsid w:val="005E1982"/>
    <w:rsid w:val="005E3E87"/>
    <w:rsid w:val="00602E61"/>
    <w:rsid w:val="006236CF"/>
    <w:rsid w:val="006312E2"/>
    <w:rsid w:val="00633A85"/>
    <w:rsid w:val="006351B1"/>
    <w:rsid w:val="0063601C"/>
    <w:rsid w:val="006523F9"/>
    <w:rsid w:val="00663AAC"/>
    <w:rsid w:val="00677073"/>
    <w:rsid w:val="006802F8"/>
    <w:rsid w:val="00680A39"/>
    <w:rsid w:val="00687E6A"/>
    <w:rsid w:val="006A6F79"/>
    <w:rsid w:val="006B025D"/>
    <w:rsid w:val="006C29A3"/>
    <w:rsid w:val="006C2DE3"/>
    <w:rsid w:val="006D4F4A"/>
    <w:rsid w:val="006E6EE5"/>
    <w:rsid w:val="006F266E"/>
    <w:rsid w:val="006F48F4"/>
    <w:rsid w:val="0070682C"/>
    <w:rsid w:val="00712608"/>
    <w:rsid w:val="0071764B"/>
    <w:rsid w:val="007224D8"/>
    <w:rsid w:val="00735D9A"/>
    <w:rsid w:val="00743CB1"/>
    <w:rsid w:val="00753F12"/>
    <w:rsid w:val="00763A8C"/>
    <w:rsid w:val="00770C65"/>
    <w:rsid w:val="00783972"/>
    <w:rsid w:val="007A2F57"/>
    <w:rsid w:val="007B26B0"/>
    <w:rsid w:val="007E3D79"/>
    <w:rsid w:val="007F48A2"/>
    <w:rsid w:val="00823FFE"/>
    <w:rsid w:val="00865CF4"/>
    <w:rsid w:val="00871B96"/>
    <w:rsid w:val="00875D10"/>
    <w:rsid w:val="00876043"/>
    <w:rsid w:val="00887C6A"/>
    <w:rsid w:val="00896677"/>
    <w:rsid w:val="008C2908"/>
    <w:rsid w:val="008D3F31"/>
    <w:rsid w:val="008D4F10"/>
    <w:rsid w:val="008E16B1"/>
    <w:rsid w:val="008F5521"/>
    <w:rsid w:val="00911235"/>
    <w:rsid w:val="0094051A"/>
    <w:rsid w:val="00954491"/>
    <w:rsid w:val="0096795F"/>
    <w:rsid w:val="00982460"/>
    <w:rsid w:val="00993D16"/>
    <w:rsid w:val="0099583B"/>
    <w:rsid w:val="009A3027"/>
    <w:rsid w:val="009E095C"/>
    <w:rsid w:val="009F2311"/>
    <w:rsid w:val="009F64AF"/>
    <w:rsid w:val="009F7DC3"/>
    <w:rsid w:val="00A31136"/>
    <w:rsid w:val="00A35F8B"/>
    <w:rsid w:val="00A422BD"/>
    <w:rsid w:val="00A44F82"/>
    <w:rsid w:val="00AB0903"/>
    <w:rsid w:val="00AB3636"/>
    <w:rsid w:val="00AD14BD"/>
    <w:rsid w:val="00AD338E"/>
    <w:rsid w:val="00AF47AB"/>
    <w:rsid w:val="00B01D11"/>
    <w:rsid w:val="00B027B2"/>
    <w:rsid w:val="00B242E4"/>
    <w:rsid w:val="00B24746"/>
    <w:rsid w:val="00B25A79"/>
    <w:rsid w:val="00B31B2D"/>
    <w:rsid w:val="00B4509D"/>
    <w:rsid w:val="00B66D4A"/>
    <w:rsid w:val="00B76ECB"/>
    <w:rsid w:val="00BB2F08"/>
    <w:rsid w:val="00BC01B7"/>
    <w:rsid w:val="00BC31AC"/>
    <w:rsid w:val="00BC3E8F"/>
    <w:rsid w:val="00BC4F5D"/>
    <w:rsid w:val="00BC728B"/>
    <w:rsid w:val="00BC795A"/>
    <w:rsid w:val="00BD1123"/>
    <w:rsid w:val="00BD2282"/>
    <w:rsid w:val="00BF3DAA"/>
    <w:rsid w:val="00BF723F"/>
    <w:rsid w:val="00BF73EA"/>
    <w:rsid w:val="00C20910"/>
    <w:rsid w:val="00C34714"/>
    <w:rsid w:val="00C37F23"/>
    <w:rsid w:val="00C41D36"/>
    <w:rsid w:val="00C5798C"/>
    <w:rsid w:val="00C7451F"/>
    <w:rsid w:val="00C83A80"/>
    <w:rsid w:val="00C9275F"/>
    <w:rsid w:val="00C967F4"/>
    <w:rsid w:val="00CA3A56"/>
    <w:rsid w:val="00CC28EA"/>
    <w:rsid w:val="00CD35C2"/>
    <w:rsid w:val="00CE21F7"/>
    <w:rsid w:val="00CE6808"/>
    <w:rsid w:val="00CE6D9A"/>
    <w:rsid w:val="00D1329B"/>
    <w:rsid w:val="00D26A11"/>
    <w:rsid w:val="00D26D79"/>
    <w:rsid w:val="00D37E5A"/>
    <w:rsid w:val="00D451F1"/>
    <w:rsid w:val="00D45CAF"/>
    <w:rsid w:val="00D573DD"/>
    <w:rsid w:val="00D62605"/>
    <w:rsid w:val="00D76E4A"/>
    <w:rsid w:val="00D83A12"/>
    <w:rsid w:val="00D83CE8"/>
    <w:rsid w:val="00D87722"/>
    <w:rsid w:val="00DA2022"/>
    <w:rsid w:val="00DC069A"/>
    <w:rsid w:val="00DC1FB3"/>
    <w:rsid w:val="00DD19B2"/>
    <w:rsid w:val="00DE19FA"/>
    <w:rsid w:val="00DF590B"/>
    <w:rsid w:val="00E008B3"/>
    <w:rsid w:val="00E644B5"/>
    <w:rsid w:val="00E6509A"/>
    <w:rsid w:val="00E6707B"/>
    <w:rsid w:val="00E96208"/>
    <w:rsid w:val="00EA2595"/>
    <w:rsid w:val="00EB1EFB"/>
    <w:rsid w:val="00EB7034"/>
    <w:rsid w:val="00EC0749"/>
    <w:rsid w:val="00EE2D6B"/>
    <w:rsid w:val="00EF022E"/>
    <w:rsid w:val="00EF096B"/>
    <w:rsid w:val="00F134A6"/>
    <w:rsid w:val="00F23C6E"/>
    <w:rsid w:val="00F249E6"/>
    <w:rsid w:val="00F30A84"/>
    <w:rsid w:val="00F43FFA"/>
    <w:rsid w:val="00F52149"/>
    <w:rsid w:val="00F62E22"/>
    <w:rsid w:val="00F63E92"/>
    <w:rsid w:val="00F647AD"/>
    <w:rsid w:val="00F70EAE"/>
    <w:rsid w:val="00F84D20"/>
    <w:rsid w:val="00F90114"/>
    <w:rsid w:val="00F95E71"/>
    <w:rsid w:val="00F9788A"/>
    <w:rsid w:val="00FA1CF2"/>
    <w:rsid w:val="00FC62B2"/>
    <w:rsid w:val="00FC62DE"/>
    <w:rsid w:val="00FC719F"/>
    <w:rsid w:val="00FD3665"/>
    <w:rsid w:val="00FE0D9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61C5F5E-A0A1-4B33-9DCB-27B4EAA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067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67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982"/>
  </w:style>
  <w:style w:type="paragraph" w:styleId="Testonotaapidipagina">
    <w:name w:val="footnote text"/>
    <w:basedOn w:val="Normale"/>
    <w:semiHidden/>
    <w:rsid w:val="00993D16"/>
    <w:rPr>
      <w:sz w:val="20"/>
      <w:szCs w:val="20"/>
    </w:rPr>
  </w:style>
  <w:style w:type="character" w:styleId="Rimandonotaapidipagina">
    <w:name w:val="footnote reference"/>
    <w:semiHidden/>
    <w:rsid w:val="00993D16"/>
    <w:rPr>
      <w:vertAlign w:val="superscript"/>
    </w:rPr>
  </w:style>
  <w:style w:type="paragraph" w:styleId="Testodelblocco">
    <w:name w:val="Block Text"/>
    <w:basedOn w:val="Normale"/>
    <w:rsid w:val="00E008B3"/>
    <w:pPr>
      <w:spacing w:after="120" w:line="360" w:lineRule="auto"/>
      <w:ind w:left="567" w:right="567" w:firstLine="851"/>
      <w:jc w:val="both"/>
    </w:pPr>
    <w:rPr>
      <w:sz w:val="28"/>
      <w:szCs w:val="20"/>
    </w:rPr>
  </w:style>
  <w:style w:type="paragraph" w:customStyle="1" w:styleId="CarattereCarattere1">
    <w:name w:val="Carattere Carattere1"/>
    <w:basedOn w:val="Normale"/>
    <w:rsid w:val="00E008B3"/>
    <w:pPr>
      <w:spacing w:after="160" w:line="240" w:lineRule="exact"/>
    </w:pPr>
    <w:rPr>
      <w:sz w:val="20"/>
      <w:szCs w:val="20"/>
    </w:rPr>
  </w:style>
  <w:style w:type="paragraph" w:styleId="Testofumetto">
    <w:name w:val="Balloon Text"/>
    <w:basedOn w:val="Normale"/>
    <w:semiHidden/>
    <w:rsid w:val="008D4F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2022"/>
    <w:pPr>
      <w:ind w:left="720"/>
      <w:contextualSpacing/>
    </w:pPr>
  </w:style>
  <w:style w:type="paragraph" w:customStyle="1" w:styleId="CarattereCarattere2">
    <w:name w:val="Carattere Carattere2"/>
    <w:basedOn w:val="Normale"/>
    <w:rsid w:val="00FD3665"/>
    <w:pPr>
      <w:spacing w:after="160" w:line="240" w:lineRule="exact"/>
    </w:pPr>
    <w:rPr>
      <w:sz w:val="20"/>
      <w:szCs w:val="20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1462DB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MARCA DA BOLLO DA</vt:lpstr>
      <vt:lpstr>MARCA DA BOLLO DA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</dc:title>
  <dc:creator>026517</dc:creator>
  <cp:lastModifiedBy>Olga Izquierdo Sotorrío</cp:lastModifiedBy>
  <cp:revision>4</cp:revision>
  <cp:lastPrinted>2016-11-02T14:22:00Z</cp:lastPrinted>
  <dcterms:created xsi:type="dcterms:W3CDTF">2018-10-30T14:11:00Z</dcterms:created>
  <dcterms:modified xsi:type="dcterms:W3CDTF">2018-11-05T14:03:00Z</dcterms:modified>
</cp:coreProperties>
</file>